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4230"/>
        <w:gridCol w:w="4251"/>
      </w:tblGrid>
      <w:tr w:rsidR="00FB5C4D" w:rsidRPr="0072070E" w14:paraId="7FA9E35D" w14:textId="77777777" w:rsidTr="0072070E">
        <w:tc>
          <w:tcPr>
            <w:tcW w:w="535" w:type="dxa"/>
          </w:tcPr>
          <w:p w14:paraId="64FBA958" w14:textId="77777777" w:rsidR="00FB5C4D" w:rsidRPr="0072070E" w:rsidRDefault="00FB5C4D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4230" w:type="dxa"/>
          </w:tcPr>
          <w:p w14:paraId="259C7A93" w14:textId="77777777" w:rsidR="0072070E" w:rsidRDefault="0072070E">
            <w:pPr>
              <w:rPr>
                <w:b/>
              </w:rPr>
            </w:pPr>
          </w:p>
          <w:p w14:paraId="7F171890" w14:textId="77777777" w:rsidR="00FB5C4D" w:rsidRPr="0072070E" w:rsidRDefault="00FB5C4D">
            <w:pPr>
              <w:rPr>
                <w:b/>
              </w:rPr>
            </w:pPr>
            <w:r w:rsidRPr="0072070E">
              <w:rPr>
                <w:b/>
              </w:rPr>
              <w:t>Name</w:t>
            </w:r>
          </w:p>
        </w:tc>
        <w:tc>
          <w:tcPr>
            <w:tcW w:w="4251" w:type="dxa"/>
          </w:tcPr>
          <w:p w14:paraId="3416513D" w14:textId="77777777" w:rsidR="0072070E" w:rsidRDefault="0072070E">
            <w:pPr>
              <w:rPr>
                <w:b/>
              </w:rPr>
            </w:pPr>
          </w:p>
          <w:p w14:paraId="57374DA0" w14:textId="77777777" w:rsidR="00FB5C4D" w:rsidRPr="0072070E" w:rsidRDefault="00FB5C4D">
            <w:pPr>
              <w:rPr>
                <w:b/>
              </w:rPr>
            </w:pPr>
            <w:r w:rsidRPr="0072070E">
              <w:rPr>
                <w:b/>
              </w:rPr>
              <w:t>Email address</w:t>
            </w:r>
          </w:p>
        </w:tc>
      </w:tr>
      <w:tr w:rsidR="00FB5C4D" w14:paraId="37537195" w14:textId="77777777" w:rsidTr="0072070E">
        <w:tc>
          <w:tcPr>
            <w:tcW w:w="535" w:type="dxa"/>
          </w:tcPr>
          <w:p w14:paraId="33846ABC" w14:textId="77777777" w:rsidR="00FB5C4D" w:rsidRDefault="00FB5C4D"/>
          <w:p w14:paraId="79FF8330" w14:textId="77777777" w:rsidR="0072070E" w:rsidRDefault="0072070E">
            <w:r>
              <w:t>1</w:t>
            </w:r>
          </w:p>
        </w:tc>
        <w:tc>
          <w:tcPr>
            <w:tcW w:w="4230" w:type="dxa"/>
          </w:tcPr>
          <w:p w14:paraId="5A58C0EC" w14:textId="77777777" w:rsidR="00FB5C4D" w:rsidRDefault="00FB5C4D"/>
          <w:p w14:paraId="19EDFA93" w14:textId="77777777" w:rsidR="00FB5C4D" w:rsidRDefault="00FB5C4D">
            <w:r>
              <w:t xml:space="preserve">Chrissy </w:t>
            </w:r>
            <w:proofErr w:type="spellStart"/>
            <w:r>
              <w:t>Somanje</w:t>
            </w:r>
            <w:proofErr w:type="spellEnd"/>
          </w:p>
        </w:tc>
        <w:tc>
          <w:tcPr>
            <w:tcW w:w="4251" w:type="dxa"/>
          </w:tcPr>
          <w:p w14:paraId="59B28EE6" w14:textId="77777777" w:rsidR="00FB5C4D" w:rsidRDefault="00FB5C4D"/>
          <w:p w14:paraId="322101EB" w14:textId="77777777" w:rsidR="00FB5C4D" w:rsidRDefault="00FB5C4D">
            <w:r>
              <w:t>chrissiethuindwa@gmail.com</w:t>
            </w:r>
          </w:p>
        </w:tc>
      </w:tr>
      <w:tr w:rsidR="00C437F3" w:rsidRPr="00C437F3" w14:paraId="158F2740" w14:textId="77777777" w:rsidTr="0072070E">
        <w:tc>
          <w:tcPr>
            <w:tcW w:w="535" w:type="dxa"/>
          </w:tcPr>
          <w:p w14:paraId="17393979" w14:textId="77777777" w:rsidR="00FB5C4D" w:rsidRPr="00C437F3" w:rsidRDefault="00FB5C4D"/>
          <w:p w14:paraId="095E905B" w14:textId="77777777" w:rsidR="0072070E" w:rsidRPr="00C437F3" w:rsidRDefault="0072070E">
            <w:r w:rsidRPr="00C437F3">
              <w:t>2</w:t>
            </w:r>
          </w:p>
        </w:tc>
        <w:tc>
          <w:tcPr>
            <w:tcW w:w="4230" w:type="dxa"/>
          </w:tcPr>
          <w:p w14:paraId="0BD4ABC8" w14:textId="77777777" w:rsidR="00FB5C4D" w:rsidRPr="00C437F3" w:rsidRDefault="00FB5C4D"/>
          <w:p w14:paraId="78CEDE63" w14:textId="77777777" w:rsidR="00FB5C4D" w:rsidRPr="00C437F3" w:rsidRDefault="00FB5C4D">
            <w:r w:rsidRPr="00C437F3">
              <w:t>Rudolph Binga</w:t>
            </w:r>
          </w:p>
        </w:tc>
        <w:tc>
          <w:tcPr>
            <w:tcW w:w="4251" w:type="dxa"/>
          </w:tcPr>
          <w:p w14:paraId="333667CA" w14:textId="77777777" w:rsidR="00FB5C4D" w:rsidRPr="00C437F3" w:rsidRDefault="00FB5C4D"/>
          <w:p w14:paraId="4938728B" w14:textId="77777777" w:rsidR="00FB5C4D" w:rsidRPr="00C437F3" w:rsidRDefault="00FB5C4D">
            <w:r w:rsidRPr="00C437F3">
              <w:t>rbinga@farmers</w:t>
            </w:r>
            <w:r w:rsidR="00C437F3" w:rsidRPr="00C437F3">
              <w:t>union.mw</w:t>
            </w:r>
          </w:p>
        </w:tc>
      </w:tr>
      <w:tr w:rsidR="00FB5C4D" w14:paraId="14AB725D" w14:textId="77777777" w:rsidTr="0072070E">
        <w:tc>
          <w:tcPr>
            <w:tcW w:w="535" w:type="dxa"/>
          </w:tcPr>
          <w:p w14:paraId="2FE1732E" w14:textId="77777777" w:rsidR="00FB5C4D" w:rsidRDefault="00FB5C4D"/>
          <w:p w14:paraId="770C76A3" w14:textId="77777777" w:rsidR="0072070E" w:rsidRDefault="0072070E">
            <w:r>
              <w:t>3</w:t>
            </w:r>
          </w:p>
        </w:tc>
        <w:tc>
          <w:tcPr>
            <w:tcW w:w="4230" w:type="dxa"/>
          </w:tcPr>
          <w:p w14:paraId="34303DA2" w14:textId="77777777" w:rsidR="00FB5C4D" w:rsidRDefault="00FB5C4D"/>
          <w:p w14:paraId="39B9316A" w14:textId="77777777" w:rsidR="00FB5C4D" w:rsidRDefault="00FB5C4D">
            <w:proofErr w:type="spellStart"/>
            <w:r>
              <w:t>Lonester</w:t>
            </w:r>
            <w:proofErr w:type="spellEnd"/>
            <w:r>
              <w:t xml:space="preserve"> </w:t>
            </w:r>
            <w:proofErr w:type="spellStart"/>
            <w:r>
              <w:t>Sibande</w:t>
            </w:r>
            <w:proofErr w:type="spellEnd"/>
          </w:p>
        </w:tc>
        <w:tc>
          <w:tcPr>
            <w:tcW w:w="4251" w:type="dxa"/>
          </w:tcPr>
          <w:p w14:paraId="10A986E1" w14:textId="77777777" w:rsidR="00FB5C4D" w:rsidRDefault="00FB5C4D"/>
          <w:p w14:paraId="52A81145" w14:textId="77777777" w:rsidR="00FB5C4D" w:rsidRDefault="00FB5C4D">
            <w:r>
              <w:t>lsibande@illinois.edu</w:t>
            </w:r>
          </w:p>
        </w:tc>
      </w:tr>
      <w:tr w:rsidR="00FB5C4D" w14:paraId="15B3C151" w14:textId="77777777" w:rsidTr="0072070E">
        <w:tc>
          <w:tcPr>
            <w:tcW w:w="535" w:type="dxa"/>
          </w:tcPr>
          <w:p w14:paraId="104F1BA6" w14:textId="77777777" w:rsidR="00FB5C4D" w:rsidRDefault="00FB5C4D"/>
          <w:p w14:paraId="45E47C2E" w14:textId="77777777" w:rsidR="0072070E" w:rsidRDefault="0072070E">
            <w:r>
              <w:t>4</w:t>
            </w:r>
          </w:p>
        </w:tc>
        <w:tc>
          <w:tcPr>
            <w:tcW w:w="4230" w:type="dxa"/>
          </w:tcPr>
          <w:p w14:paraId="697CD87C" w14:textId="77777777" w:rsidR="00FB5C4D" w:rsidRDefault="00FB5C4D"/>
          <w:p w14:paraId="7589FCD6" w14:textId="77777777" w:rsidR="00FB5C4D" w:rsidRDefault="00FB5C4D">
            <w:r>
              <w:t xml:space="preserve">Andrew </w:t>
            </w:r>
            <w:proofErr w:type="spellStart"/>
            <w:r>
              <w:t>Njowe</w:t>
            </w:r>
            <w:proofErr w:type="spellEnd"/>
          </w:p>
        </w:tc>
        <w:tc>
          <w:tcPr>
            <w:tcW w:w="4251" w:type="dxa"/>
          </w:tcPr>
          <w:p w14:paraId="49B59E3E" w14:textId="77777777" w:rsidR="00FB5C4D" w:rsidRDefault="00FB5C4D"/>
          <w:p w14:paraId="57849E24" w14:textId="77777777" w:rsidR="00FB5C4D" w:rsidRDefault="00FB5C4D">
            <w:r>
              <w:t>andrewnjowe@gmail.com</w:t>
            </w:r>
          </w:p>
        </w:tc>
      </w:tr>
      <w:tr w:rsidR="00FB5C4D" w14:paraId="26D30F53" w14:textId="77777777" w:rsidTr="0072070E">
        <w:tc>
          <w:tcPr>
            <w:tcW w:w="535" w:type="dxa"/>
          </w:tcPr>
          <w:p w14:paraId="2C0C0C08" w14:textId="77777777" w:rsidR="00FB5C4D" w:rsidRDefault="00FB5C4D"/>
          <w:p w14:paraId="65364CF2" w14:textId="77777777" w:rsidR="0072070E" w:rsidRDefault="0072070E">
            <w:r>
              <w:t>5</w:t>
            </w:r>
          </w:p>
        </w:tc>
        <w:tc>
          <w:tcPr>
            <w:tcW w:w="4230" w:type="dxa"/>
          </w:tcPr>
          <w:p w14:paraId="6F32C909" w14:textId="77777777" w:rsidR="00FB5C4D" w:rsidRDefault="00FB5C4D"/>
          <w:p w14:paraId="0A575868" w14:textId="77777777" w:rsidR="00FB5C4D" w:rsidRDefault="00FB5C4D" w:rsidP="00FB5C4D">
            <w:r>
              <w:t xml:space="preserve">Billy </w:t>
            </w:r>
            <w:proofErr w:type="spellStart"/>
            <w:r>
              <w:t>Maliasi</w:t>
            </w:r>
            <w:proofErr w:type="spellEnd"/>
          </w:p>
        </w:tc>
        <w:tc>
          <w:tcPr>
            <w:tcW w:w="4251" w:type="dxa"/>
          </w:tcPr>
          <w:p w14:paraId="53E74441" w14:textId="77777777" w:rsidR="00FB5C4D" w:rsidRDefault="00FB5C4D"/>
          <w:p w14:paraId="6A324D79" w14:textId="77777777" w:rsidR="00FB5C4D" w:rsidRDefault="00FB5C4D"/>
        </w:tc>
      </w:tr>
      <w:tr w:rsidR="00FB5C4D" w14:paraId="007654EC" w14:textId="77777777" w:rsidTr="0072070E">
        <w:tc>
          <w:tcPr>
            <w:tcW w:w="535" w:type="dxa"/>
          </w:tcPr>
          <w:p w14:paraId="09FF9A01" w14:textId="77777777" w:rsidR="00FB5C4D" w:rsidRDefault="00FB5C4D"/>
          <w:p w14:paraId="2DC3CA58" w14:textId="77777777" w:rsidR="0072070E" w:rsidRDefault="0072070E">
            <w:r>
              <w:t>6</w:t>
            </w:r>
          </w:p>
        </w:tc>
        <w:tc>
          <w:tcPr>
            <w:tcW w:w="4230" w:type="dxa"/>
          </w:tcPr>
          <w:p w14:paraId="4B364B5D" w14:textId="77777777" w:rsidR="00FB5C4D" w:rsidRDefault="00FB5C4D"/>
          <w:p w14:paraId="7CF60DDE" w14:textId="77777777" w:rsidR="00FB5C4D" w:rsidRDefault="00FB5C4D">
            <w:r>
              <w:t>Patric</w:t>
            </w:r>
            <w:r w:rsidR="0072070E">
              <w:t>k</w:t>
            </w:r>
            <w:r>
              <w:t xml:space="preserve"> </w:t>
            </w:r>
            <w:proofErr w:type="spellStart"/>
            <w:r>
              <w:t>Thawe</w:t>
            </w:r>
            <w:proofErr w:type="spellEnd"/>
          </w:p>
        </w:tc>
        <w:tc>
          <w:tcPr>
            <w:tcW w:w="4251" w:type="dxa"/>
          </w:tcPr>
          <w:p w14:paraId="067EEABF" w14:textId="77777777" w:rsidR="00FB5C4D" w:rsidRDefault="00FB5C4D"/>
          <w:p w14:paraId="4E0066D8" w14:textId="77777777" w:rsidR="00FB5C4D" w:rsidRDefault="00FB5C4D">
            <w:r>
              <w:t>Patrick.thawe@</w:t>
            </w:r>
            <w:r w:rsidR="00CF2CD7">
              <w:t>ftfagdiv</w:t>
            </w:r>
            <w:r>
              <w:t>.com</w:t>
            </w:r>
          </w:p>
        </w:tc>
      </w:tr>
      <w:tr w:rsidR="00FB5C4D" w14:paraId="54ED8217" w14:textId="77777777" w:rsidTr="0072070E">
        <w:tc>
          <w:tcPr>
            <w:tcW w:w="535" w:type="dxa"/>
          </w:tcPr>
          <w:p w14:paraId="56A49D27" w14:textId="77777777" w:rsidR="00FB5C4D" w:rsidRDefault="00FB5C4D"/>
          <w:p w14:paraId="042DBC96" w14:textId="77777777" w:rsidR="0072070E" w:rsidRDefault="0072070E">
            <w:r>
              <w:t>7</w:t>
            </w:r>
          </w:p>
        </w:tc>
        <w:tc>
          <w:tcPr>
            <w:tcW w:w="4230" w:type="dxa"/>
          </w:tcPr>
          <w:p w14:paraId="69A87625" w14:textId="77777777" w:rsidR="00FB5C4D" w:rsidRDefault="00FB5C4D"/>
          <w:p w14:paraId="7EC9575C" w14:textId="77777777" w:rsidR="00FB5C4D" w:rsidRDefault="00FB5C4D">
            <w:r>
              <w:t xml:space="preserve">Allan </w:t>
            </w:r>
            <w:proofErr w:type="spellStart"/>
            <w:r>
              <w:t>Sakwata</w:t>
            </w:r>
            <w:proofErr w:type="spellEnd"/>
          </w:p>
        </w:tc>
        <w:tc>
          <w:tcPr>
            <w:tcW w:w="4251" w:type="dxa"/>
          </w:tcPr>
          <w:p w14:paraId="0D29502C" w14:textId="77777777" w:rsidR="00FB5C4D" w:rsidRDefault="00FB5C4D"/>
          <w:p w14:paraId="04F56342" w14:textId="77777777" w:rsidR="00FB5C4D" w:rsidRDefault="00FB5C4D"/>
        </w:tc>
      </w:tr>
      <w:tr w:rsidR="00FB5C4D" w14:paraId="0D48349D" w14:textId="77777777" w:rsidTr="0072070E">
        <w:tc>
          <w:tcPr>
            <w:tcW w:w="535" w:type="dxa"/>
          </w:tcPr>
          <w:p w14:paraId="36A47F27" w14:textId="77777777" w:rsidR="00FB5C4D" w:rsidRDefault="00FB5C4D"/>
          <w:p w14:paraId="5FAEC9FE" w14:textId="77777777" w:rsidR="0072070E" w:rsidRDefault="0072070E">
            <w:r>
              <w:t>8</w:t>
            </w:r>
          </w:p>
        </w:tc>
        <w:tc>
          <w:tcPr>
            <w:tcW w:w="4230" w:type="dxa"/>
          </w:tcPr>
          <w:p w14:paraId="4F87F269" w14:textId="77777777" w:rsidR="00FB5C4D" w:rsidRDefault="00FB5C4D"/>
          <w:p w14:paraId="2D6B7785" w14:textId="77777777" w:rsidR="00FB5C4D" w:rsidRDefault="00FB5C4D">
            <w:proofErr w:type="spellStart"/>
            <w:r>
              <w:t>Anaclet</w:t>
            </w:r>
            <w:proofErr w:type="spellEnd"/>
            <w:r>
              <w:t xml:space="preserve"> </w:t>
            </w:r>
            <w:proofErr w:type="spellStart"/>
            <w:r>
              <w:t>Kaputeni</w:t>
            </w:r>
            <w:proofErr w:type="spellEnd"/>
          </w:p>
        </w:tc>
        <w:tc>
          <w:tcPr>
            <w:tcW w:w="4251" w:type="dxa"/>
          </w:tcPr>
          <w:p w14:paraId="0ED4E6D6" w14:textId="77777777" w:rsidR="00FB5C4D" w:rsidRDefault="00FB5C4D"/>
          <w:p w14:paraId="18A85817" w14:textId="77777777" w:rsidR="00FB5C4D" w:rsidRDefault="00FB5C4D">
            <w:r>
              <w:t>anacletcaptain@yahoo.com</w:t>
            </w:r>
          </w:p>
        </w:tc>
      </w:tr>
      <w:tr w:rsidR="00FB5C4D" w14:paraId="4A75FD56" w14:textId="77777777" w:rsidTr="0072070E">
        <w:tc>
          <w:tcPr>
            <w:tcW w:w="535" w:type="dxa"/>
          </w:tcPr>
          <w:p w14:paraId="26171EBD" w14:textId="77777777" w:rsidR="00FB5C4D" w:rsidRDefault="00FB5C4D"/>
          <w:p w14:paraId="6002F8DF" w14:textId="77777777" w:rsidR="0072070E" w:rsidRDefault="0072070E">
            <w:r>
              <w:t>9</w:t>
            </w:r>
          </w:p>
        </w:tc>
        <w:tc>
          <w:tcPr>
            <w:tcW w:w="4230" w:type="dxa"/>
          </w:tcPr>
          <w:p w14:paraId="6D127666" w14:textId="77777777" w:rsidR="00FB5C4D" w:rsidRDefault="00FB5C4D"/>
          <w:p w14:paraId="78551CC4" w14:textId="77777777" w:rsidR="00FB5C4D" w:rsidRDefault="00FB5C4D">
            <w:r>
              <w:t>Nicholas Mkandawire</w:t>
            </w:r>
          </w:p>
        </w:tc>
        <w:tc>
          <w:tcPr>
            <w:tcW w:w="4251" w:type="dxa"/>
          </w:tcPr>
          <w:p w14:paraId="743D72D3" w14:textId="77777777" w:rsidR="00FB5C4D" w:rsidRDefault="00FB5C4D"/>
          <w:p w14:paraId="746B10F2" w14:textId="77777777" w:rsidR="00FB5C4D" w:rsidRDefault="00CF2CD7" w:rsidP="00CF2CD7">
            <w:r>
              <w:t>n.</w:t>
            </w:r>
            <w:r w:rsidR="00FB5C4D">
              <w:t>mkandawire@</w:t>
            </w:r>
            <w:r>
              <w:t>cgiar.ord</w:t>
            </w:r>
          </w:p>
        </w:tc>
      </w:tr>
      <w:tr w:rsidR="00FB5C4D" w14:paraId="1B4F5D45" w14:textId="77777777" w:rsidTr="0072070E">
        <w:tc>
          <w:tcPr>
            <w:tcW w:w="535" w:type="dxa"/>
          </w:tcPr>
          <w:p w14:paraId="2B84BBF6" w14:textId="77777777" w:rsidR="00FB5C4D" w:rsidRDefault="00FB5C4D"/>
          <w:p w14:paraId="1E2B9F8A" w14:textId="77777777" w:rsidR="0072070E" w:rsidRDefault="0072070E">
            <w:r>
              <w:t>10</w:t>
            </w:r>
          </w:p>
        </w:tc>
        <w:tc>
          <w:tcPr>
            <w:tcW w:w="4230" w:type="dxa"/>
          </w:tcPr>
          <w:p w14:paraId="0A943C70" w14:textId="77777777" w:rsidR="00FB5C4D" w:rsidRDefault="00FB5C4D"/>
          <w:p w14:paraId="73DF5D37" w14:textId="77777777" w:rsidR="00FB5C4D" w:rsidRDefault="00FB5C4D">
            <w:proofErr w:type="spellStart"/>
            <w:r>
              <w:t>Amenye</w:t>
            </w:r>
            <w:proofErr w:type="spellEnd"/>
            <w:r>
              <w:t xml:space="preserve"> </w:t>
            </w:r>
            <w:proofErr w:type="spellStart"/>
            <w:r>
              <w:t>Ndiwo</w:t>
            </w:r>
            <w:proofErr w:type="spellEnd"/>
            <w:r>
              <w:t xml:space="preserve"> Banda</w:t>
            </w:r>
          </w:p>
        </w:tc>
        <w:tc>
          <w:tcPr>
            <w:tcW w:w="4251" w:type="dxa"/>
          </w:tcPr>
          <w:p w14:paraId="5B080096" w14:textId="77777777" w:rsidR="00FB5C4D" w:rsidRDefault="00FB5C4D"/>
          <w:p w14:paraId="5D0B7333" w14:textId="77777777" w:rsidR="00CF2CD7" w:rsidRDefault="00CF2CD7">
            <w:r>
              <w:t>Amenye.ndiwo-banda@ftfagdiv.com</w:t>
            </w:r>
          </w:p>
        </w:tc>
      </w:tr>
      <w:tr w:rsidR="00FB5C4D" w14:paraId="2FEE2E5F" w14:textId="77777777" w:rsidTr="0072070E">
        <w:tc>
          <w:tcPr>
            <w:tcW w:w="535" w:type="dxa"/>
          </w:tcPr>
          <w:p w14:paraId="4EB9EF91" w14:textId="77777777" w:rsidR="00FB5C4D" w:rsidRDefault="00FB5C4D"/>
          <w:p w14:paraId="4E285CCD" w14:textId="77777777" w:rsidR="0072070E" w:rsidRDefault="0072070E">
            <w:r>
              <w:t>11</w:t>
            </w:r>
          </w:p>
        </w:tc>
        <w:tc>
          <w:tcPr>
            <w:tcW w:w="4230" w:type="dxa"/>
          </w:tcPr>
          <w:p w14:paraId="7D7CF71D" w14:textId="77777777" w:rsidR="00FB5C4D" w:rsidRDefault="00FB5C4D"/>
          <w:p w14:paraId="3E212126" w14:textId="77777777" w:rsidR="00CF2CD7" w:rsidRDefault="00CF2CD7">
            <w:r>
              <w:t>Norias Kayira</w:t>
            </w:r>
          </w:p>
        </w:tc>
        <w:tc>
          <w:tcPr>
            <w:tcW w:w="4251" w:type="dxa"/>
          </w:tcPr>
          <w:p w14:paraId="18019456" w14:textId="77777777" w:rsidR="00FB5C4D" w:rsidRDefault="00FB5C4D"/>
          <w:p w14:paraId="0FA45F71" w14:textId="77777777" w:rsidR="00CF2CD7" w:rsidRDefault="00CF2CD7">
            <w:r>
              <w:t>norias.kayira@crs.org</w:t>
            </w:r>
          </w:p>
        </w:tc>
      </w:tr>
      <w:tr w:rsidR="00FB5C4D" w14:paraId="41C79F68" w14:textId="77777777" w:rsidTr="0072070E">
        <w:tc>
          <w:tcPr>
            <w:tcW w:w="535" w:type="dxa"/>
          </w:tcPr>
          <w:p w14:paraId="5F75AE74" w14:textId="77777777" w:rsidR="00FB5C4D" w:rsidRDefault="00FB5C4D"/>
          <w:p w14:paraId="40B27DF8" w14:textId="77777777" w:rsidR="0072070E" w:rsidRDefault="0072070E">
            <w:r>
              <w:t>12</w:t>
            </w:r>
          </w:p>
        </w:tc>
        <w:tc>
          <w:tcPr>
            <w:tcW w:w="4230" w:type="dxa"/>
          </w:tcPr>
          <w:p w14:paraId="1A97672A" w14:textId="77777777" w:rsidR="00FB5C4D" w:rsidRDefault="00FB5C4D"/>
          <w:p w14:paraId="3D5D8874" w14:textId="77777777" w:rsidR="00CF2CD7" w:rsidRDefault="00CF2CD7">
            <w:r>
              <w:t xml:space="preserve">Susan </w:t>
            </w:r>
            <w:proofErr w:type="spellStart"/>
            <w:r>
              <w:t>Njenga</w:t>
            </w:r>
            <w:proofErr w:type="spellEnd"/>
          </w:p>
        </w:tc>
        <w:tc>
          <w:tcPr>
            <w:tcW w:w="4251" w:type="dxa"/>
          </w:tcPr>
          <w:p w14:paraId="4848ADF2" w14:textId="77777777" w:rsidR="00FB5C4D" w:rsidRDefault="00FB5C4D"/>
          <w:p w14:paraId="2745F4A8" w14:textId="77777777" w:rsidR="00CF2CD7" w:rsidRDefault="00CF2CD7">
            <w:r>
              <w:t>Susan.njenga@crs.org</w:t>
            </w:r>
          </w:p>
        </w:tc>
      </w:tr>
      <w:tr w:rsidR="00FB5C4D" w14:paraId="03BA7D40" w14:textId="77777777" w:rsidTr="0072070E">
        <w:tc>
          <w:tcPr>
            <w:tcW w:w="535" w:type="dxa"/>
          </w:tcPr>
          <w:p w14:paraId="223B3279" w14:textId="77777777" w:rsidR="00FB5C4D" w:rsidRDefault="00FB5C4D"/>
          <w:p w14:paraId="540C0FB1" w14:textId="77777777" w:rsidR="0072070E" w:rsidRDefault="0072070E">
            <w:r>
              <w:t>13</w:t>
            </w:r>
          </w:p>
        </w:tc>
        <w:tc>
          <w:tcPr>
            <w:tcW w:w="4230" w:type="dxa"/>
          </w:tcPr>
          <w:p w14:paraId="6DC2DAEE" w14:textId="77777777" w:rsidR="00FB5C4D" w:rsidRDefault="00FB5C4D"/>
          <w:p w14:paraId="6755D04C" w14:textId="77777777" w:rsidR="00CF2CD7" w:rsidRDefault="00CF2CD7">
            <w:r>
              <w:t xml:space="preserve">Charity </w:t>
            </w:r>
            <w:proofErr w:type="spellStart"/>
            <w:r>
              <w:t>Kambani</w:t>
            </w:r>
            <w:proofErr w:type="spellEnd"/>
          </w:p>
        </w:tc>
        <w:tc>
          <w:tcPr>
            <w:tcW w:w="4251" w:type="dxa"/>
          </w:tcPr>
          <w:p w14:paraId="6224ECEB" w14:textId="77777777" w:rsidR="00FB5C4D" w:rsidRDefault="00FB5C4D"/>
          <w:p w14:paraId="3DA1D022" w14:textId="77777777" w:rsidR="00CF2CD7" w:rsidRDefault="00CF2CD7">
            <w:r>
              <w:t>kambanicharity@gmail.com</w:t>
            </w:r>
          </w:p>
        </w:tc>
      </w:tr>
      <w:tr w:rsidR="00FB5C4D" w14:paraId="4DDF6580" w14:textId="77777777" w:rsidTr="0072070E">
        <w:tc>
          <w:tcPr>
            <w:tcW w:w="535" w:type="dxa"/>
          </w:tcPr>
          <w:p w14:paraId="2463AC03" w14:textId="77777777" w:rsidR="00FB5C4D" w:rsidRDefault="00FB5C4D"/>
          <w:p w14:paraId="1ECAA591" w14:textId="77777777" w:rsidR="0072070E" w:rsidRDefault="0072070E">
            <w:r>
              <w:t>14</w:t>
            </w:r>
          </w:p>
        </w:tc>
        <w:tc>
          <w:tcPr>
            <w:tcW w:w="4230" w:type="dxa"/>
          </w:tcPr>
          <w:p w14:paraId="5F3E612C" w14:textId="77777777" w:rsidR="00FB5C4D" w:rsidRDefault="00FB5C4D"/>
          <w:p w14:paraId="7722C958" w14:textId="77777777" w:rsidR="00CF2CD7" w:rsidRDefault="00CF2CD7">
            <w:r>
              <w:t xml:space="preserve">Frank </w:t>
            </w:r>
            <w:proofErr w:type="spellStart"/>
            <w:r>
              <w:t>Tembo</w:t>
            </w:r>
            <w:proofErr w:type="spellEnd"/>
          </w:p>
        </w:tc>
        <w:tc>
          <w:tcPr>
            <w:tcW w:w="4251" w:type="dxa"/>
          </w:tcPr>
          <w:p w14:paraId="0C93388C" w14:textId="77777777" w:rsidR="00CF2CD7" w:rsidRDefault="00CF2CD7" w:rsidP="00CF2CD7"/>
          <w:p w14:paraId="06ED04D7" w14:textId="77777777" w:rsidR="00CF2CD7" w:rsidRDefault="00CF2CD7" w:rsidP="00CF2CD7">
            <w:r>
              <w:t>frank.tembo@ftfagdiv.com</w:t>
            </w:r>
          </w:p>
        </w:tc>
      </w:tr>
      <w:tr w:rsidR="00FB5C4D" w14:paraId="7D185C8D" w14:textId="77777777" w:rsidTr="0072070E">
        <w:tc>
          <w:tcPr>
            <w:tcW w:w="535" w:type="dxa"/>
          </w:tcPr>
          <w:p w14:paraId="0E45BE96" w14:textId="77777777" w:rsidR="00FB5C4D" w:rsidRDefault="00FB5C4D"/>
          <w:p w14:paraId="24AD473A" w14:textId="77777777" w:rsidR="0072070E" w:rsidRDefault="0072070E">
            <w:r>
              <w:t>15</w:t>
            </w:r>
          </w:p>
        </w:tc>
        <w:tc>
          <w:tcPr>
            <w:tcW w:w="4230" w:type="dxa"/>
          </w:tcPr>
          <w:p w14:paraId="26924188" w14:textId="77777777" w:rsidR="00FB5C4D" w:rsidRDefault="00FB5C4D"/>
          <w:p w14:paraId="53E8C07E" w14:textId="77777777" w:rsidR="00CF2CD7" w:rsidRDefault="00CF2CD7">
            <w:r>
              <w:t>Genschers Chisanga</w:t>
            </w:r>
          </w:p>
        </w:tc>
        <w:tc>
          <w:tcPr>
            <w:tcW w:w="4251" w:type="dxa"/>
          </w:tcPr>
          <w:p w14:paraId="232D838F" w14:textId="77777777" w:rsidR="00FB5C4D" w:rsidRDefault="00FB5C4D"/>
          <w:p w14:paraId="241CBA00" w14:textId="77777777" w:rsidR="00CF2CD7" w:rsidRDefault="00CF2CD7">
            <w:r>
              <w:t>g.chisanga@cigiar.org</w:t>
            </w:r>
          </w:p>
        </w:tc>
      </w:tr>
      <w:tr w:rsidR="00FB5C4D" w14:paraId="0E3FCF79" w14:textId="77777777" w:rsidTr="0072070E">
        <w:tc>
          <w:tcPr>
            <w:tcW w:w="535" w:type="dxa"/>
          </w:tcPr>
          <w:p w14:paraId="2AA38329" w14:textId="77777777" w:rsidR="00FB5C4D" w:rsidRDefault="00FB5C4D"/>
          <w:p w14:paraId="5DEB9223" w14:textId="77777777" w:rsidR="0072070E" w:rsidRDefault="0072070E">
            <w:r>
              <w:t>16</w:t>
            </w:r>
          </w:p>
        </w:tc>
        <w:tc>
          <w:tcPr>
            <w:tcW w:w="4230" w:type="dxa"/>
          </w:tcPr>
          <w:p w14:paraId="3152252D" w14:textId="77777777" w:rsidR="00CF2CD7" w:rsidRDefault="00CF2CD7"/>
          <w:p w14:paraId="37690EBB" w14:textId="77777777" w:rsidR="00FB5C4D" w:rsidRDefault="00CF2CD7">
            <w:r>
              <w:t xml:space="preserve">Gilbert </w:t>
            </w:r>
            <w:proofErr w:type="spellStart"/>
            <w:r>
              <w:t>Kandoje</w:t>
            </w:r>
            <w:proofErr w:type="spellEnd"/>
          </w:p>
        </w:tc>
        <w:tc>
          <w:tcPr>
            <w:tcW w:w="4251" w:type="dxa"/>
          </w:tcPr>
          <w:p w14:paraId="5466FE8A" w14:textId="77777777" w:rsidR="00FB5C4D" w:rsidRDefault="00FB5C4D"/>
        </w:tc>
      </w:tr>
      <w:tr w:rsidR="00FB5C4D" w14:paraId="70756C4B" w14:textId="77777777" w:rsidTr="0072070E">
        <w:tc>
          <w:tcPr>
            <w:tcW w:w="535" w:type="dxa"/>
          </w:tcPr>
          <w:p w14:paraId="4107188B" w14:textId="77777777" w:rsidR="00FB5C4D" w:rsidRDefault="00FB5C4D"/>
          <w:p w14:paraId="48456031" w14:textId="77777777" w:rsidR="0072070E" w:rsidRDefault="0072070E">
            <w:r>
              <w:t>17</w:t>
            </w:r>
          </w:p>
        </w:tc>
        <w:tc>
          <w:tcPr>
            <w:tcW w:w="4230" w:type="dxa"/>
          </w:tcPr>
          <w:p w14:paraId="28880D85" w14:textId="77777777" w:rsidR="00CF2CD7" w:rsidRDefault="00CF2CD7" w:rsidP="00CF2CD7"/>
          <w:p w14:paraId="067B795E" w14:textId="77777777" w:rsidR="00FB5C4D" w:rsidRDefault="00CF2CD7" w:rsidP="005A5111">
            <w:r>
              <w:t>Irmgard  Hoeschle-Zeledo</w:t>
            </w:r>
            <w:r w:rsidR="005A5111">
              <w:t>n</w:t>
            </w:r>
          </w:p>
        </w:tc>
        <w:tc>
          <w:tcPr>
            <w:tcW w:w="4251" w:type="dxa"/>
          </w:tcPr>
          <w:p w14:paraId="49EBBAA7" w14:textId="77777777" w:rsidR="00CF2CD7" w:rsidRDefault="00CF2CD7"/>
          <w:p w14:paraId="736478A6" w14:textId="77777777" w:rsidR="00FB5C4D" w:rsidRDefault="00CF2CD7" w:rsidP="005A5111">
            <w:r>
              <w:t>i.zeledo</w:t>
            </w:r>
            <w:r w:rsidR="005A5111">
              <w:t>n</w:t>
            </w:r>
            <w:r>
              <w:t>@cgiar.org</w:t>
            </w:r>
          </w:p>
        </w:tc>
      </w:tr>
      <w:tr w:rsidR="00FB5C4D" w14:paraId="642E5682" w14:textId="77777777" w:rsidTr="0072070E">
        <w:tc>
          <w:tcPr>
            <w:tcW w:w="535" w:type="dxa"/>
          </w:tcPr>
          <w:p w14:paraId="63C859FA" w14:textId="77777777" w:rsidR="00FB5C4D" w:rsidRDefault="00FB5C4D"/>
          <w:p w14:paraId="1830B8D8" w14:textId="77777777" w:rsidR="0072070E" w:rsidRDefault="0072070E">
            <w:r>
              <w:t>18</w:t>
            </w:r>
          </w:p>
        </w:tc>
        <w:tc>
          <w:tcPr>
            <w:tcW w:w="4230" w:type="dxa"/>
          </w:tcPr>
          <w:p w14:paraId="202FF4F6" w14:textId="77777777" w:rsidR="00CF2CD7" w:rsidRDefault="00CF2CD7"/>
          <w:p w14:paraId="6AD54793" w14:textId="77777777" w:rsidR="00FB5C4D" w:rsidRDefault="00CF2CD7">
            <w:r>
              <w:t>Martin Banda</w:t>
            </w:r>
          </w:p>
        </w:tc>
        <w:tc>
          <w:tcPr>
            <w:tcW w:w="4251" w:type="dxa"/>
          </w:tcPr>
          <w:p w14:paraId="1327B3D0" w14:textId="77777777" w:rsidR="00CF2CD7" w:rsidRDefault="00CF2CD7"/>
          <w:p w14:paraId="7529EB21" w14:textId="77777777" w:rsidR="00FB5C4D" w:rsidRDefault="00CF2CD7">
            <w:r>
              <w:t>mbwbanda@usaid.gov</w:t>
            </w:r>
          </w:p>
        </w:tc>
      </w:tr>
      <w:tr w:rsidR="00FB5C4D" w14:paraId="15CD6B47" w14:textId="77777777" w:rsidTr="0072070E">
        <w:tc>
          <w:tcPr>
            <w:tcW w:w="535" w:type="dxa"/>
          </w:tcPr>
          <w:p w14:paraId="60B9AD70" w14:textId="77777777" w:rsidR="00FB5C4D" w:rsidRDefault="00FB5C4D"/>
          <w:p w14:paraId="4E3F9753" w14:textId="77777777" w:rsidR="0072070E" w:rsidRDefault="0072070E">
            <w:r>
              <w:t>19</w:t>
            </w:r>
          </w:p>
        </w:tc>
        <w:tc>
          <w:tcPr>
            <w:tcW w:w="4230" w:type="dxa"/>
          </w:tcPr>
          <w:p w14:paraId="789D2BBB" w14:textId="77777777" w:rsidR="00CF2CD7" w:rsidRDefault="00CF2CD7"/>
          <w:p w14:paraId="40A3AA4E" w14:textId="77777777" w:rsidR="00FB5C4D" w:rsidRDefault="00CF2CD7">
            <w:r>
              <w:t>Elizabeth Sibale</w:t>
            </w:r>
          </w:p>
        </w:tc>
        <w:tc>
          <w:tcPr>
            <w:tcW w:w="4251" w:type="dxa"/>
          </w:tcPr>
          <w:p w14:paraId="61C95876" w14:textId="77777777" w:rsidR="00CF2CD7" w:rsidRDefault="00CF2CD7"/>
          <w:p w14:paraId="045396D0" w14:textId="77777777" w:rsidR="00FB5C4D" w:rsidRDefault="00CF2CD7">
            <w:r>
              <w:t>e.sibale@cgiar.org</w:t>
            </w:r>
          </w:p>
        </w:tc>
      </w:tr>
      <w:tr w:rsidR="00FB5C4D" w14:paraId="58213C9D" w14:textId="77777777" w:rsidTr="0072070E">
        <w:tc>
          <w:tcPr>
            <w:tcW w:w="535" w:type="dxa"/>
          </w:tcPr>
          <w:p w14:paraId="049941BD" w14:textId="77777777" w:rsidR="00FB5C4D" w:rsidRDefault="00FB5C4D"/>
          <w:p w14:paraId="067B92F5" w14:textId="77777777" w:rsidR="0072070E" w:rsidRDefault="0072070E">
            <w:r>
              <w:t>20</w:t>
            </w:r>
          </w:p>
        </w:tc>
        <w:tc>
          <w:tcPr>
            <w:tcW w:w="4230" w:type="dxa"/>
          </w:tcPr>
          <w:p w14:paraId="4DC16352" w14:textId="77777777" w:rsidR="00CF2CD7" w:rsidRDefault="00CF2CD7"/>
          <w:p w14:paraId="0F0C21F9" w14:textId="77777777" w:rsidR="00CF2CD7" w:rsidRDefault="00CF2CD7" w:rsidP="00CF2CD7">
            <w:r>
              <w:t>Kumbukani Rashid</w:t>
            </w:r>
          </w:p>
        </w:tc>
        <w:tc>
          <w:tcPr>
            <w:tcW w:w="4251" w:type="dxa"/>
          </w:tcPr>
          <w:p w14:paraId="5F80177C" w14:textId="77777777" w:rsidR="00FB5C4D" w:rsidRDefault="00FB5C4D"/>
          <w:p w14:paraId="5011DB91" w14:textId="77777777" w:rsidR="00CF2CD7" w:rsidRDefault="00FE10F4">
            <w:r>
              <w:t>k.rashid@cgiar.org</w:t>
            </w:r>
          </w:p>
        </w:tc>
      </w:tr>
      <w:tr w:rsidR="00FB5C4D" w14:paraId="6E211C79" w14:textId="77777777" w:rsidTr="0072070E">
        <w:tc>
          <w:tcPr>
            <w:tcW w:w="535" w:type="dxa"/>
          </w:tcPr>
          <w:p w14:paraId="0E1F454E" w14:textId="77777777" w:rsidR="00FB5C4D" w:rsidRDefault="00FB5C4D"/>
          <w:p w14:paraId="60B274E3" w14:textId="77777777" w:rsidR="0072070E" w:rsidRDefault="0072070E">
            <w:r>
              <w:t>21</w:t>
            </w:r>
          </w:p>
        </w:tc>
        <w:tc>
          <w:tcPr>
            <w:tcW w:w="4230" w:type="dxa"/>
          </w:tcPr>
          <w:p w14:paraId="393B011B" w14:textId="77777777" w:rsidR="00FE10F4" w:rsidRDefault="00FE10F4"/>
          <w:p w14:paraId="27A63E14" w14:textId="77777777" w:rsidR="00FB5C4D" w:rsidRDefault="00CF2CD7">
            <w:r>
              <w:t>Bridget Fulagombe</w:t>
            </w:r>
          </w:p>
        </w:tc>
        <w:tc>
          <w:tcPr>
            <w:tcW w:w="4251" w:type="dxa"/>
          </w:tcPr>
          <w:p w14:paraId="2FA853DE" w14:textId="77777777" w:rsidR="00FE10F4" w:rsidRDefault="00FE10F4"/>
          <w:p w14:paraId="67A633E1" w14:textId="77777777" w:rsidR="00FB5C4D" w:rsidRDefault="00FE10F4">
            <w:r>
              <w:t>bridget.fulagombe@weeffect.org</w:t>
            </w:r>
          </w:p>
        </w:tc>
      </w:tr>
      <w:tr w:rsidR="00FB5C4D" w14:paraId="6738835C" w14:textId="77777777" w:rsidTr="0072070E">
        <w:tc>
          <w:tcPr>
            <w:tcW w:w="535" w:type="dxa"/>
          </w:tcPr>
          <w:p w14:paraId="074E30B7" w14:textId="77777777" w:rsidR="00FB5C4D" w:rsidRDefault="00FB5C4D"/>
          <w:p w14:paraId="5DAF9F8A" w14:textId="77777777" w:rsidR="0072070E" w:rsidRDefault="0072070E">
            <w:r>
              <w:t>22</w:t>
            </w:r>
          </w:p>
        </w:tc>
        <w:tc>
          <w:tcPr>
            <w:tcW w:w="4230" w:type="dxa"/>
          </w:tcPr>
          <w:p w14:paraId="358860C7" w14:textId="77777777" w:rsidR="00FE10F4" w:rsidRDefault="00FE10F4"/>
          <w:p w14:paraId="4BF57E7F" w14:textId="77777777" w:rsidR="00FB5C4D" w:rsidRDefault="00CF2CD7">
            <w:r>
              <w:t xml:space="preserve">Sac </w:t>
            </w:r>
            <w:proofErr w:type="spellStart"/>
            <w:r>
              <w:t>Nkhoma</w:t>
            </w:r>
            <w:proofErr w:type="spellEnd"/>
          </w:p>
        </w:tc>
        <w:tc>
          <w:tcPr>
            <w:tcW w:w="4251" w:type="dxa"/>
          </w:tcPr>
          <w:p w14:paraId="24029D90" w14:textId="77777777" w:rsidR="00FE10F4" w:rsidRDefault="00FE10F4"/>
          <w:p w14:paraId="13636579" w14:textId="77777777" w:rsidR="00FB5C4D" w:rsidRDefault="00FE10F4">
            <w:r>
              <w:t>nkhomastencerous@gmail.com</w:t>
            </w:r>
          </w:p>
        </w:tc>
      </w:tr>
      <w:tr w:rsidR="00FB5C4D" w14:paraId="2D9F8939" w14:textId="77777777" w:rsidTr="0072070E">
        <w:tc>
          <w:tcPr>
            <w:tcW w:w="535" w:type="dxa"/>
          </w:tcPr>
          <w:p w14:paraId="7E14474C" w14:textId="77777777" w:rsidR="00FB5C4D" w:rsidRDefault="00FB5C4D"/>
          <w:p w14:paraId="6B001782" w14:textId="77777777" w:rsidR="0072070E" w:rsidRDefault="0072070E">
            <w:r>
              <w:t>23</w:t>
            </w:r>
          </w:p>
        </w:tc>
        <w:tc>
          <w:tcPr>
            <w:tcW w:w="4230" w:type="dxa"/>
          </w:tcPr>
          <w:p w14:paraId="7D92BB74" w14:textId="77777777" w:rsidR="00FE10F4" w:rsidRDefault="00FE10F4"/>
          <w:p w14:paraId="012E3A45" w14:textId="77777777" w:rsidR="00FB5C4D" w:rsidRDefault="00CF2CD7">
            <w:r>
              <w:t>Luke Coulson</w:t>
            </w:r>
          </w:p>
        </w:tc>
        <w:tc>
          <w:tcPr>
            <w:tcW w:w="4251" w:type="dxa"/>
          </w:tcPr>
          <w:p w14:paraId="657E168C" w14:textId="77777777" w:rsidR="00FE10F4" w:rsidRDefault="00FE10F4"/>
          <w:p w14:paraId="3133DC84" w14:textId="77777777" w:rsidR="00FB5C4D" w:rsidRDefault="00FE10F4">
            <w:r>
              <w:t>LUKE@AGROTECHLTD.COM</w:t>
            </w:r>
          </w:p>
        </w:tc>
      </w:tr>
      <w:tr w:rsidR="00FB5C4D" w14:paraId="4C1EF9FE" w14:textId="77777777" w:rsidTr="0072070E">
        <w:tc>
          <w:tcPr>
            <w:tcW w:w="535" w:type="dxa"/>
          </w:tcPr>
          <w:p w14:paraId="5C601E4E" w14:textId="77777777" w:rsidR="00FB5C4D" w:rsidRDefault="00FB5C4D"/>
          <w:p w14:paraId="6E7784ED" w14:textId="77777777" w:rsidR="0072070E" w:rsidRDefault="0072070E">
            <w:r>
              <w:t>24</w:t>
            </w:r>
          </w:p>
        </w:tc>
        <w:tc>
          <w:tcPr>
            <w:tcW w:w="4230" w:type="dxa"/>
          </w:tcPr>
          <w:p w14:paraId="7A337C31" w14:textId="77777777" w:rsidR="00FE10F4" w:rsidRDefault="00FE10F4"/>
          <w:p w14:paraId="24306CFF" w14:textId="77777777" w:rsidR="00FB5C4D" w:rsidRDefault="00CF2CD7">
            <w:r>
              <w:t>Stevin Wasili</w:t>
            </w:r>
          </w:p>
        </w:tc>
        <w:tc>
          <w:tcPr>
            <w:tcW w:w="4251" w:type="dxa"/>
          </w:tcPr>
          <w:p w14:paraId="70D23C97" w14:textId="77777777" w:rsidR="00FE10F4" w:rsidRDefault="00FE10F4"/>
          <w:p w14:paraId="4C6B5169" w14:textId="77777777" w:rsidR="00FB5C4D" w:rsidRDefault="00FE10F4">
            <w:r>
              <w:t>wasilisteven@gmail.com</w:t>
            </w:r>
          </w:p>
        </w:tc>
      </w:tr>
      <w:tr w:rsidR="00FB5C4D" w14:paraId="550E214E" w14:textId="77777777" w:rsidTr="0072070E">
        <w:tc>
          <w:tcPr>
            <w:tcW w:w="535" w:type="dxa"/>
          </w:tcPr>
          <w:p w14:paraId="5B695EBD" w14:textId="77777777" w:rsidR="00FB5C4D" w:rsidRDefault="00FB5C4D"/>
          <w:p w14:paraId="74644DDA" w14:textId="77777777" w:rsidR="0072070E" w:rsidRDefault="0072070E">
            <w:r>
              <w:t>25</w:t>
            </w:r>
          </w:p>
        </w:tc>
        <w:tc>
          <w:tcPr>
            <w:tcW w:w="4230" w:type="dxa"/>
          </w:tcPr>
          <w:p w14:paraId="470B9231" w14:textId="77777777" w:rsidR="00FE10F4" w:rsidRDefault="00FE10F4"/>
          <w:p w14:paraId="21F42E28" w14:textId="77777777" w:rsidR="00FB5C4D" w:rsidRDefault="00CF2CD7">
            <w:r>
              <w:t xml:space="preserve">Sophie </w:t>
            </w:r>
            <w:proofErr w:type="spellStart"/>
            <w:r>
              <w:t>Mahonya</w:t>
            </w:r>
            <w:proofErr w:type="spellEnd"/>
          </w:p>
        </w:tc>
        <w:tc>
          <w:tcPr>
            <w:tcW w:w="4251" w:type="dxa"/>
          </w:tcPr>
          <w:p w14:paraId="2F9B6B88" w14:textId="77777777" w:rsidR="00FE10F4" w:rsidRDefault="00FE10F4"/>
          <w:p w14:paraId="78790051" w14:textId="77777777" w:rsidR="00FB5C4D" w:rsidRDefault="00FE10F4">
            <w:r>
              <w:t>sophie.mahonya@weeffect.org</w:t>
            </w:r>
          </w:p>
        </w:tc>
      </w:tr>
      <w:tr w:rsidR="00FB5C4D" w14:paraId="36FE2833" w14:textId="77777777" w:rsidTr="0072070E">
        <w:tc>
          <w:tcPr>
            <w:tcW w:w="535" w:type="dxa"/>
          </w:tcPr>
          <w:p w14:paraId="1A208D2C" w14:textId="77777777" w:rsidR="00FB5C4D" w:rsidRDefault="00FB5C4D"/>
          <w:p w14:paraId="6DD490AC" w14:textId="77777777" w:rsidR="0072070E" w:rsidRDefault="0072070E">
            <w:r>
              <w:t>26</w:t>
            </w:r>
          </w:p>
        </w:tc>
        <w:tc>
          <w:tcPr>
            <w:tcW w:w="4230" w:type="dxa"/>
          </w:tcPr>
          <w:p w14:paraId="0EBEFF76" w14:textId="77777777" w:rsidR="00FE10F4" w:rsidRDefault="00FE10F4"/>
          <w:p w14:paraId="505B17C6" w14:textId="77777777" w:rsidR="00FB5C4D" w:rsidRDefault="00FE10F4">
            <w:r>
              <w:t xml:space="preserve">Aaron </w:t>
            </w:r>
            <w:proofErr w:type="spellStart"/>
            <w:r>
              <w:t>Kalamule</w:t>
            </w:r>
            <w:proofErr w:type="spellEnd"/>
          </w:p>
        </w:tc>
        <w:tc>
          <w:tcPr>
            <w:tcW w:w="4251" w:type="dxa"/>
          </w:tcPr>
          <w:p w14:paraId="51ABF2D3" w14:textId="77777777" w:rsidR="00FB5C4D" w:rsidRDefault="00FB5C4D"/>
          <w:p w14:paraId="4C8F7812" w14:textId="77777777" w:rsidR="00FE10F4" w:rsidRDefault="00AA74F3">
            <w:r>
              <w:t>aaronkalamule@yahoo.com</w:t>
            </w:r>
          </w:p>
        </w:tc>
      </w:tr>
      <w:tr w:rsidR="0072070E" w:rsidRPr="0072070E" w14:paraId="77A56B4F" w14:textId="77777777" w:rsidTr="0072070E">
        <w:tc>
          <w:tcPr>
            <w:tcW w:w="535" w:type="dxa"/>
          </w:tcPr>
          <w:p w14:paraId="4F590850" w14:textId="77777777" w:rsidR="00FB5C4D" w:rsidRPr="0072070E" w:rsidRDefault="00FB5C4D"/>
          <w:p w14:paraId="25A0D276" w14:textId="77777777" w:rsidR="0072070E" w:rsidRPr="0072070E" w:rsidRDefault="0072070E">
            <w:r w:rsidRPr="0072070E">
              <w:t>27</w:t>
            </w:r>
          </w:p>
        </w:tc>
        <w:tc>
          <w:tcPr>
            <w:tcW w:w="4230" w:type="dxa"/>
          </w:tcPr>
          <w:p w14:paraId="25B6B3D6" w14:textId="77777777" w:rsidR="00FE10F4" w:rsidRPr="0072070E" w:rsidRDefault="00FE10F4"/>
          <w:p w14:paraId="6D1DF0B5" w14:textId="77777777" w:rsidR="00FB5C4D" w:rsidRPr="0072070E" w:rsidRDefault="00FE10F4">
            <w:proofErr w:type="spellStart"/>
            <w:r w:rsidRPr="0072070E">
              <w:t>Leston</w:t>
            </w:r>
            <w:proofErr w:type="spellEnd"/>
            <w:r w:rsidRPr="0072070E">
              <w:t xml:space="preserve"> </w:t>
            </w:r>
            <w:proofErr w:type="spellStart"/>
            <w:r w:rsidRPr="0072070E">
              <w:t>Kambwiri</w:t>
            </w:r>
            <w:proofErr w:type="spellEnd"/>
          </w:p>
        </w:tc>
        <w:tc>
          <w:tcPr>
            <w:tcW w:w="4251" w:type="dxa"/>
          </w:tcPr>
          <w:p w14:paraId="30A83309" w14:textId="77777777" w:rsidR="00FB5C4D" w:rsidRPr="0072070E" w:rsidRDefault="00FB5C4D"/>
          <w:p w14:paraId="3FBAADAC" w14:textId="77777777" w:rsidR="00FE10F4" w:rsidRPr="0072070E" w:rsidRDefault="00FE10F4">
            <w:r w:rsidRPr="0072070E">
              <w:t>kambwiri</w:t>
            </w:r>
            <w:r w:rsidR="0072070E" w:rsidRPr="0072070E">
              <w:t>hlc</w:t>
            </w:r>
            <w:r w:rsidRPr="0072070E">
              <w:t>@gmail.com</w:t>
            </w:r>
          </w:p>
        </w:tc>
      </w:tr>
      <w:tr w:rsidR="00FB5C4D" w14:paraId="11AD1A65" w14:textId="77777777" w:rsidTr="0072070E">
        <w:tc>
          <w:tcPr>
            <w:tcW w:w="535" w:type="dxa"/>
          </w:tcPr>
          <w:p w14:paraId="2012AF03" w14:textId="77777777" w:rsidR="00FB5C4D" w:rsidRDefault="00FB5C4D"/>
          <w:p w14:paraId="07D0BC91" w14:textId="77777777" w:rsidR="0072070E" w:rsidRDefault="0072070E">
            <w:r>
              <w:t>28</w:t>
            </w:r>
          </w:p>
        </w:tc>
        <w:tc>
          <w:tcPr>
            <w:tcW w:w="4230" w:type="dxa"/>
          </w:tcPr>
          <w:p w14:paraId="6DDEBC2C" w14:textId="77777777" w:rsidR="00FE10F4" w:rsidRDefault="00FE10F4"/>
          <w:p w14:paraId="14E5D85A" w14:textId="77777777" w:rsidR="00FB5C4D" w:rsidRDefault="00FE10F4">
            <w:r>
              <w:t xml:space="preserve">Regis </w:t>
            </w:r>
            <w:proofErr w:type="spellStart"/>
            <w:r>
              <w:t>Chikowo</w:t>
            </w:r>
            <w:proofErr w:type="spellEnd"/>
          </w:p>
        </w:tc>
        <w:tc>
          <w:tcPr>
            <w:tcW w:w="4251" w:type="dxa"/>
          </w:tcPr>
          <w:p w14:paraId="50A9AB9E" w14:textId="77777777" w:rsidR="00FB5C4D" w:rsidRDefault="00FB5C4D"/>
          <w:p w14:paraId="1829ABB6" w14:textId="77777777" w:rsidR="00FE10F4" w:rsidRDefault="00FE10F4">
            <w:r>
              <w:t>chikowo@msu.edu</w:t>
            </w:r>
          </w:p>
        </w:tc>
      </w:tr>
      <w:tr w:rsidR="00FB5C4D" w14:paraId="65380FD8" w14:textId="77777777" w:rsidTr="0072070E">
        <w:tc>
          <w:tcPr>
            <w:tcW w:w="535" w:type="dxa"/>
          </w:tcPr>
          <w:p w14:paraId="38DA4DCA" w14:textId="77777777" w:rsidR="00FB5C4D" w:rsidRDefault="00FB5C4D"/>
          <w:p w14:paraId="29E70198" w14:textId="77777777" w:rsidR="0072070E" w:rsidRDefault="0072070E">
            <w:r>
              <w:t>29</w:t>
            </w:r>
          </w:p>
        </w:tc>
        <w:tc>
          <w:tcPr>
            <w:tcW w:w="4230" w:type="dxa"/>
          </w:tcPr>
          <w:p w14:paraId="1E34FB70" w14:textId="77777777" w:rsidR="00FE10F4" w:rsidRDefault="00FE10F4"/>
          <w:p w14:paraId="719EBBA5" w14:textId="77777777" w:rsidR="00FB5C4D" w:rsidRDefault="00FE10F4">
            <w:r>
              <w:t>Mateete Bekunda</w:t>
            </w:r>
          </w:p>
        </w:tc>
        <w:tc>
          <w:tcPr>
            <w:tcW w:w="4251" w:type="dxa"/>
          </w:tcPr>
          <w:p w14:paraId="71919F7A" w14:textId="77777777" w:rsidR="00FB5C4D" w:rsidRDefault="00FB5C4D"/>
          <w:p w14:paraId="7A9FF2F1" w14:textId="77777777" w:rsidR="00FE10F4" w:rsidRDefault="00FE10F4">
            <w:r>
              <w:t>m.bekunda@cgiar.org</w:t>
            </w:r>
          </w:p>
        </w:tc>
      </w:tr>
      <w:tr w:rsidR="00FB5C4D" w14:paraId="611F1316" w14:textId="77777777" w:rsidTr="0072070E">
        <w:tc>
          <w:tcPr>
            <w:tcW w:w="535" w:type="dxa"/>
          </w:tcPr>
          <w:p w14:paraId="32C4BAE5" w14:textId="77777777" w:rsidR="00FB5C4D" w:rsidRDefault="00FB5C4D"/>
          <w:p w14:paraId="4042AC79" w14:textId="77777777" w:rsidR="0072070E" w:rsidRDefault="0072070E">
            <w:r>
              <w:t>30</w:t>
            </w:r>
          </w:p>
        </w:tc>
        <w:tc>
          <w:tcPr>
            <w:tcW w:w="4230" w:type="dxa"/>
          </w:tcPr>
          <w:p w14:paraId="58DF6A28" w14:textId="77777777" w:rsidR="00FE10F4" w:rsidRDefault="00FE10F4"/>
          <w:p w14:paraId="0DF87652" w14:textId="77777777" w:rsidR="00FB5C4D" w:rsidRDefault="00FE10F4">
            <w:r>
              <w:t xml:space="preserve">Ruth </w:t>
            </w:r>
            <w:proofErr w:type="spellStart"/>
            <w:r>
              <w:t>Chimbenji</w:t>
            </w:r>
            <w:proofErr w:type="spellEnd"/>
          </w:p>
        </w:tc>
        <w:tc>
          <w:tcPr>
            <w:tcW w:w="4251" w:type="dxa"/>
          </w:tcPr>
          <w:p w14:paraId="0FDFEFF3" w14:textId="77777777" w:rsidR="00FB5C4D" w:rsidRDefault="00FB5C4D"/>
          <w:p w14:paraId="1D04EDAF" w14:textId="77777777" w:rsidR="00FE10F4" w:rsidRDefault="00FE10F4"/>
        </w:tc>
      </w:tr>
      <w:tr w:rsidR="00FB5C4D" w14:paraId="7DBD5F05" w14:textId="77777777" w:rsidTr="0072070E">
        <w:tc>
          <w:tcPr>
            <w:tcW w:w="535" w:type="dxa"/>
          </w:tcPr>
          <w:p w14:paraId="002C1BE5" w14:textId="77777777" w:rsidR="00FB5C4D" w:rsidRDefault="00FB5C4D"/>
          <w:p w14:paraId="3736DF0F" w14:textId="77777777" w:rsidR="0072070E" w:rsidRDefault="0072070E">
            <w:r>
              <w:t>31</w:t>
            </w:r>
          </w:p>
        </w:tc>
        <w:tc>
          <w:tcPr>
            <w:tcW w:w="4230" w:type="dxa"/>
          </w:tcPr>
          <w:p w14:paraId="4F180523" w14:textId="77777777" w:rsidR="00FE10F4" w:rsidRDefault="00FE10F4"/>
          <w:p w14:paraId="6789EAE7" w14:textId="77777777" w:rsidR="00FB5C4D" w:rsidRDefault="00FE10F4">
            <w:r>
              <w:t>Elizabeth Suluti</w:t>
            </w:r>
          </w:p>
        </w:tc>
        <w:tc>
          <w:tcPr>
            <w:tcW w:w="4251" w:type="dxa"/>
          </w:tcPr>
          <w:p w14:paraId="31057BEE" w14:textId="77777777" w:rsidR="00FB5C4D" w:rsidRDefault="00FB5C4D"/>
          <w:p w14:paraId="3A703566" w14:textId="77777777" w:rsidR="00FE10F4" w:rsidRDefault="00FE10F4">
            <w:r>
              <w:t>esuluti@gmail.com</w:t>
            </w:r>
          </w:p>
        </w:tc>
      </w:tr>
      <w:tr w:rsidR="00FB5C4D" w14:paraId="637ECEFC" w14:textId="77777777" w:rsidTr="0072070E">
        <w:tc>
          <w:tcPr>
            <w:tcW w:w="535" w:type="dxa"/>
          </w:tcPr>
          <w:p w14:paraId="64F34244" w14:textId="77777777" w:rsidR="00FB5C4D" w:rsidRDefault="00FB5C4D"/>
          <w:p w14:paraId="634229DB" w14:textId="77777777" w:rsidR="0072070E" w:rsidRDefault="0072070E">
            <w:r>
              <w:t>32</w:t>
            </w:r>
          </w:p>
        </w:tc>
        <w:tc>
          <w:tcPr>
            <w:tcW w:w="4230" w:type="dxa"/>
          </w:tcPr>
          <w:p w14:paraId="7C4C99C3" w14:textId="77777777" w:rsidR="00FE10F4" w:rsidRDefault="00FE10F4"/>
          <w:p w14:paraId="21B3BA90" w14:textId="77777777" w:rsidR="00FE10F4" w:rsidRDefault="00FE10F4" w:rsidP="00FE10F4">
            <w:r>
              <w:t xml:space="preserve">Jacob </w:t>
            </w:r>
            <w:proofErr w:type="spellStart"/>
            <w:r>
              <w:t>Nyirongo</w:t>
            </w:r>
            <w:proofErr w:type="spellEnd"/>
          </w:p>
        </w:tc>
        <w:tc>
          <w:tcPr>
            <w:tcW w:w="4251" w:type="dxa"/>
          </w:tcPr>
          <w:p w14:paraId="0708EF5F" w14:textId="77777777" w:rsidR="00FB5C4D" w:rsidRDefault="00FB5C4D"/>
          <w:p w14:paraId="7CD3C6CE" w14:textId="77777777" w:rsidR="00FE10F4" w:rsidRDefault="00FE10F4">
            <w:r>
              <w:t>jnyirongo@farmersunion.mw</w:t>
            </w:r>
          </w:p>
        </w:tc>
      </w:tr>
      <w:tr w:rsidR="00FE10F4" w14:paraId="6025A211" w14:textId="77777777" w:rsidTr="0072070E">
        <w:tc>
          <w:tcPr>
            <w:tcW w:w="535" w:type="dxa"/>
          </w:tcPr>
          <w:p w14:paraId="12D78705" w14:textId="77777777" w:rsidR="00FE10F4" w:rsidRDefault="0072070E">
            <w:r>
              <w:t>33</w:t>
            </w:r>
          </w:p>
        </w:tc>
        <w:tc>
          <w:tcPr>
            <w:tcW w:w="4230" w:type="dxa"/>
          </w:tcPr>
          <w:p w14:paraId="71638CC0" w14:textId="77777777" w:rsidR="00FE10F4" w:rsidRDefault="00532699">
            <w:r>
              <w:t>Vimbayi Chimonyo</w:t>
            </w:r>
          </w:p>
        </w:tc>
        <w:tc>
          <w:tcPr>
            <w:tcW w:w="4251" w:type="dxa"/>
          </w:tcPr>
          <w:p w14:paraId="131B9BF6" w14:textId="77777777" w:rsidR="00532699" w:rsidRDefault="00FA342F">
            <w:hyperlink r:id="rId5" w:history="1">
              <w:r w:rsidR="00532699" w:rsidRPr="008F3835">
                <w:rPr>
                  <w:rStyle w:val="Hyperlink"/>
                </w:rPr>
                <w:t>chimonyo@msu.edu</w:t>
              </w:r>
            </w:hyperlink>
          </w:p>
          <w:p w14:paraId="253AE9BC" w14:textId="77777777" w:rsidR="00532699" w:rsidRDefault="00FA342F" w:rsidP="00532699">
            <w:hyperlink r:id="rId6" w:history="1">
              <w:r w:rsidR="00532699" w:rsidRPr="008F3835">
                <w:rPr>
                  <w:rStyle w:val="Hyperlink"/>
                </w:rPr>
                <w:t>vimbayi@gmail.com</w:t>
              </w:r>
            </w:hyperlink>
          </w:p>
        </w:tc>
      </w:tr>
      <w:tr w:rsidR="00FE10F4" w14:paraId="0EEE4896" w14:textId="77777777" w:rsidTr="0072070E">
        <w:tc>
          <w:tcPr>
            <w:tcW w:w="535" w:type="dxa"/>
          </w:tcPr>
          <w:p w14:paraId="1EC75F0A" w14:textId="77777777" w:rsidR="00FE10F4" w:rsidRDefault="00FE10F4"/>
          <w:p w14:paraId="6195B595" w14:textId="77777777" w:rsidR="0072070E" w:rsidRDefault="0072070E">
            <w:r>
              <w:t>34</w:t>
            </w:r>
          </w:p>
        </w:tc>
        <w:tc>
          <w:tcPr>
            <w:tcW w:w="4230" w:type="dxa"/>
          </w:tcPr>
          <w:p w14:paraId="476402C0" w14:textId="77777777" w:rsidR="00FE10F4" w:rsidRDefault="00FE10F4"/>
          <w:p w14:paraId="62CA4F9F" w14:textId="77777777" w:rsidR="00FE10F4" w:rsidRDefault="00532699">
            <w:r>
              <w:t xml:space="preserve">Abraham </w:t>
            </w:r>
            <w:proofErr w:type="spellStart"/>
            <w:r>
              <w:t>Kambwewa</w:t>
            </w:r>
            <w:proofErr w:type="spellEnd"/>
          </w:p>
        </w:tc>
        <w:tc>
          <w:tcPr>
            <w:tcW w:w="4251" w:type="dxa"/>
          </w:tcPr>
          <w:p w14:paraId="065D78BB" w14:textId="77777777" w:rsidR="00FE10F4" w:rsidRDefault="00FE10F4"/>
          <w:p w14:paraId="4AED5BF9" w14:textId="77777777" w:rsidR="00532699" w:rsidRDefault="00532699"/>
        </w:tc>
      </w:tr>
      <w:tr w:rsidR="00FE10F4" w14:paraId="39A720F4" w14:textId="77777777" w:rsidTr="0072070E">
        <w:tc>
          <w:tcPr>
            <w:tcW w:w="535" w:type="dxa"/>
          </w:tcPr>
          <w:p w14:paraId="66634FE6" w14:textId="77777777" w:rsidR="00FE10F4" w:rsidRDefault="00FE10F4"/>
          <w:p w14:paraId="0AFD073F" w14:textId="77777777" w:rsidR="0072070E" w:rsidRDefault="0072070E">
            <w:r>
              <w:t>35</w:t>
            </w:r>
          </w:p>
        </w:tc>
        <w:tc>
          <w:tcPr>
            <w:tcW w:w="4230" w:type="dxa"/>
          </w:tcPr>
          <w:p w14:paraId="280BA373" w14:textId="77777777" w:rsidR="00FE10F4" w:rsidRDefault="00FE10F4"/>
          <w:p w14:paraId="618A4905" w14:textId="77777777" w:rsidR="00FE10F4" w:rsidRDefault="00532699" w:rsidP="00532699">
            <w:r>
              <w:t xml:space="preserve">Victor </w:t>
            </w:r>
            <w:proofErr w:type="spellStart"/>
            <w:r>
              <w:t>Mhoni</w:t>
            </w:r>
            <w:proofErr w:type="spellEnd"/>
          </w:p>
        </w:tc>
        <w:tc>
          <w:tcPr>
            <w:tcW w:w="4251" w:type="dxa"/>
          </w:tcPr>
          <w:p w14:paraId="11202148" w14:textId="77777777" w:rsidR="00FE10F4" w:rsidRDefault="00FE10F4"/>
          <w:p w14:paraId="18A9802E" w14:textId="77777777" w:rsidR="00532699" w:rsidRDefault="00532699">
            <w:r>
              <w:t>vmhoni@farmersunion.mw</w:t>
            </w:r>
          </w:p>
        </w:tc>
      </w:tr>
      <w:tr w:rsidR="00FE10F4" w14:paraId="3B460159" w14:textId="77777777" w:rsidTr="0072070E">
        <w:tc>
          <w:tcPr>
            <w:tcW w:w="535" w:type="dxa"/>
          </w:tcPr>
          <w:p w14:paraId="5BA80BFA" w14:textId="77777777" w:rsidR="00FE10F4" w:rsidRDefault="00FE10F4"/>
          <w:p w14:paraId="58E05FC5" w14:textId="77777777" w:rsidR="0072070E" w:rsidRDefault="0072070E">
            <w:r>
              <w:t>36</w:t>
            </w:r>
          </w:p>
        </w:tc>
        <w:tc>
          <w:tcPr>
            <w:tcW w:w="4230" w:type="dxa"/>
          </w:tcPr>
          <w:p w14:paraId="32C6DC43" w14:textId="77777777" w:rsidR="00532699" w:rsidRDefault="00532699"/>
          <w:p w14:paraId="11FCCC10" w14:textId="77777777" w:rsidR="00FE10F4" w:rsidRDefault="00532699">
            <w:r>
              <w:t>Lynn Schneider</w:t>
            </w:r>
          </w:p>
        </w:tc>
        <w:tc>
          <w:tcPr>
            <w:tcW w:w="4251" w:type="dxa"/>
          </w:tcPr>
          <w:p w14:paraId="2A2D2D7F" w14:textId="77777777" w:rsidR="00532699" w:rsidRDefault="00532699"/>
          <w:p w14:paraId="22373702" w14:textId="77777777" w:rsidR="00532699" w:rsidRDefault="00532699">
            <w:r>
              <w:t>lschneider@usaid.gov</w:t>
            </w:r>
          </w:p>
        </w:tc>
      </w:tr>
      <w:tr w:rsidR="00FE10F4" w14:paraId="4838385E" w14:textId="77777777" w:rsidTr="0072070E">
        <w:tc>
          <w:tcPr>
            <w:tcW w:w="535" w:type="dxa"/>
          </w:tcPr>
          <w:p w14:paraId="07AE80F6" w14:textId="77777777" w:rsidR="00FE10F4" w:rsidRDefault="00FE10F4"/>
          <w:p w14:paraId="4C9617BC" w14:textId="77777777" w:rsidR="0072070E" w:rsidRDefault="0072070E">
            <w:r>
              <w:t>37</w:t>
            </w:r>
          </w:p>
        </w:tc>
        <w:tc>
          <w:tcPr>
            <w:tcW w:w="4230" w:type="dxa"/>
          </w:tcPr>
          <w:p w14:paraId="3519743E" w14:textId="77777777" w:rsidR="00FE10F4" w:rsidRDefault="00FE10F4"/>
          <w:p w14:paraId="2C8D4C69" w14:textId="77777777" w:rsidR="00FE10F4" w:rsidRDefault="00532699">
            <w:r>
              <w:t>Patrick Okori</w:t>
            </w:r>
          </w:p>
        </w:tc>
        <w:tc>
          <w:tcPr>
            <w:tcW w:w="4251" w:type="dxa"/>
          </w:tcPr>
          <w:p w14:paraId="43B92279" w14:textId="77777777" w:rsidR="00FE10F4" w:rsidRDefault="00FE10F4"/>
          <w:p w14:paraId="306C5CFE" w14:textId="77777777" w:rsidR="00532699" w:rsidRDefault="00532699">
            <w:r>
              <w:t>p.okori@cgiar.org</w:t>
            </w:r>
          </w:p>
        </w:tc>
      </w:tr>
      <w:tr w:rsidR="00FE10F4" w14:paraId="66E5C067" w14:textId="77777777" w:rsidTr="0072070E">
        <w:tc>
          <w:tcPr>
            <w:tcW w:w="535" w:type="dxa"/>
          </w:tcPr>
          <w:p w14:paraId="2FD73B8D" w14:textId="77777777" w:rsidR="00FE10F4" w:rsidRDefault="00FE10F4"/>
          <w:p w14:paraId="6F145C0C" w14:textId="77777777" w:rsidR="0072070E" w:rsidRDefault="0072070E">
            <w:r>
              <w:t>38</w:t>
            </w:r>
          </w:p>
        </w:tc>
        <w:tc>
          <w:tcPr>
            <w:tcW w:w="4230" w:type="dxa"/>
          </w:tcPr>
          <w:p w14:paraId="7B1C31AA" w14:textId="77777777" w:rsidR="00FE10F4" w:rsidRDefault="00FE10F4"/>
          <w:p w14:paraId="03AA49F6" w14:textId="77777777" w:rsidR="00FE10F4" w:rsidRDefault="00532699" w:rsidP="00532699">
            <w:pPr>
              <w:pStyle w:val="ListParagraph"/>
              <w:ind w:left="27"/>
            </w:pPr>
            <w:r>
              <w:t>Abbie Morris</w:t>
            </w:r>
          </w:p>
        </w:tc>
        <w:tc>
          <w:tcPr>
            <w:tcW w:w="4251" w:type="dxa"/>
          </w:tcPr>
          <w:p w14:paraId="36E417F1" w14:textId="77777777" w:rsidR="00FE10F4" w:rsidRDefault="00FE10F4"/>
          <w:p w14:paraId="67774D84" w14:textId="77777777" w:rsidR="00532699" w:rsidRDefault="00532699">
            <w:r>
              <w:t>amorris@aceafrica.org</w:t>
            </w:r>
          </w:p>
        </w:tc>
      </w:tr>
      <w:tr w:rsidR="00FE10F4" w14:paraId="3EC79C88" w14:textId="77777777" w:rsidTr="0072070E">
        <w:tc>
          <w:tcPr>
            <w:tcW w:w="535" w:type="dxa"/>
          </w:tcPr>
          <w:p w14:paraId="17132E80" w14:textId="77777777" w:rsidR="00FE10F4" w:rsidRDefault="00FE10F4"/>
          <w:p w14:paraId="55EB9A5F" w14:textId="77777777" w:rsidR="0072070E" w:rsidRDefault="0072070E">
            <w:r>
              <w:t>39</w:t>
            </w:r>
          </w:p>
        </w:tc>
        <w:tc>
          <w:tcPr>
            <w:tcW w:w="4230" w:type="dxa"/>
          </w:tcPr>
          <w:p w14:paraId="4A8E1F5A" w14:textId="77777777" w:rsidR="00FE10F4" w:rsidRDefault="00FE10F4"/>
          <w:p w14:paraId="4955AEAA" w14:textId="77777777" w:rsidR="00FE10F4" w:rsidRDefault="00532699">
            <w:r>
              <w:t>Archangel Munthali</w:t>
            </w:r>
          </w:p>
        </w:tc>
        <w:tc>
          <w:tcPr>
            <w:tcW w:w="4251" w:type="dxa"/>
          </w:tcPr>
          <w:p w14:paraId="771A89F8" w14:textId="77777777" w:rsidR="00FE10F4" w:rsidRDefault="00FE10F4"/>
          <w:p w14:paraId="502BE39B" w14:textId="77777777" w:rsidR="00532699" w:rsidRDefault="00532699">
            <w:r>
              <w:t>archangel.munthali@weeffect.org</w:t>
            </w:r>
          </w:p>
        </w:tc>
      </w:tr>
      <w:tr w:rsidR="00FE10F4" w14:paraId="0BEAA2CB" w14:textId="77777777" w:rsidTr="0072070E">
        <w:tc>
          <w:tcPr>
            <w:tcW w:w="535" w:type="dxa"/>
          </w:tcPr>
          <w:p w14:paraId="0ACCE47A" w14:textId="77777777" w:rsidR="00FE10F4" w:rsidRDefault="00FE10F4"/>
          <w:p w14:paraId="7165D257" w14:textId="77777777" w:rsidR="0072070E" w:rsidRDefault="0072070E">
            <w:r>
              <w:t>40</w:t>
            </w:r>
          </w:p>
        </w:tc>
        <w:tc>
          <w:tcPr>
            <w:tcW w:w="4230" w:type="dxa"/>
          </w:tcPr>
          <w:p w14:paraId="6A435262" w14:textId="77777777" w:rsidR="00FE10F4" w:rsidRDefault="00FE10F4"/>
          <w:p w14:paraId="33BC6054" w14:textId="77777777" w:rsidR="00FE10F4" w:rsidRDefault="00532699">
            <w:proofErr w:type="spellStart"/>
            <w:r>
              <w:t>Yamikani</w:t>
            </w:r>
            <w:proofErr w:type="spellEnd"/>
            <w:r>
              <w:t xml:space="preserve"> </w:t>
            </w:r>
            <w:proofErr w:type="spellStart"/>
            <w:r>
              <w:t>Makoka</w:t>
            </w:r>
            <w:proofErr w:type="spellEnd"/>
          </w:p>
        </w:tc>
        <w:tc>
          <w:tcPr>
            <w:tcW w:w="4251" w:type="dxa"/>
          </w:tcPr>
          <w:p w14:paraId="5CC8517A" w14:textId="77777777" w:rsidR="00FE10F4" w:rsidRDefault="00FE10F4"/>
        </w:tc>
      </w:tr>
      <w:tr w:rsidR="00FE10F4" w14:paraId="2DE68CB3" w14:textId="77777777" w:rsidTr="0072070E">
        <w:tc>
          <w:tcPr>
            <w:tcW w:w="535" w:type="dxa"/>
          </w:tcPr>
          <w:p w14:paraId="437407AF" w14:textId="77777777" w:rsidR="00FE10F4" w:rsidRDefault="00FE10F4"/>
          <w:p w14:paraId="5557986B" w14:textId="77777777" w:rsidR="0072070E" w:rsidRDefault="0072070E">
            <w:r>
              <w:t>41</w:t>
            </w:r>
          </w:p>
        </w:tc>
        <w:tc>
          <w:tcPr>
            <w:tcW w:w="4230" w:type="dxa"/>
          </w:tcPr>
          <w:p w14:paraId="1C7F2487" w14:textId="77777777" w:rsidR="00FE10F4" w:rsidRDefault="00FE10F4"/>
          <w:p w14:paraId="54A918D9" w14:textId="77777777" w:rsidR="00FE10F4" w:rsidRDefault="00532699">
            <w:r>
              <w:t>Nick Phamba</w:t>
            </w:r>
          </w:p>
        </w:tc>
        <w:tc>
          <w:tcPr>
            <w:tcW w:w="4251" w:type="dxa"/>
          </w:tcPr>
          <w:p w14:paraId="762B1372" w14:textId="77777777" w:rsidR="00FE10F4" w:rsidRDefault="00FE10F4"/>
          <w:p w14:paraId="6D95FBB7" w14:textId="77777777" w:rsidR="00532699" w:rsidRDefault="00532699">
            <w:r>
              <w:t>nickphamba@yahoo.com</w:t>
            </w:r>
          </w:p>
        </w:tc>
      </w:tr>
      <w:tr w:rsidR="00FE10F4" w14:paraId="00603D4B" w14:textId="77777777" w:rsidTr="0072070E">
        <w:tc>
          <w:tcPr>
            <w:tcW w:w="535" w:type="dxa"/>
          </w:tcPr>
          <w:p w14:paraId="00B07431" w14:textId="77777777" w:rsidR="00FE10F4" w:rsidRDefault="00FE10F4"/>
          <w:p w14:paraId="0C662205" w14:textId="77777777" w:rsidR="0072070E" w:rsidRDefault="0072070E">
            <w:r>
              <w:t>42</w:t>
            </w:r>
          </w:p>
        </w:tc>
        <w:tc>
          <w:tcPr>
            <w:tcW w:w="4230" w:type="dxa"/>
          </w:tcPr>
          <w:p w14:paraId="4533BF5B" w14:textId="77777777" w:rsidR="00FE10F4" w:rsidRDefault="00FE10F4"/>
          <w:p w14:paraId="6D40EB79" w14:textId="77777777" w:rsidR="00FE10F4" w:rsidRDefault="00532699">
            <w:r>
              <w:t xml:space="preserve">Phillip </w:t>
            </w:r>
            <w:proofErr w:type="spellStart"/>
            <w:r>
              <w:t>Kalolo</w:t>
            </w:r>
            <w:r w:rsidR="004D42BE">
              <w:t>kesha</w:t>
            </w:r>
            <w:proofErr w:type="spellEnd"/>
          </w:p>
        </w:tc>
        <w:tc>
          <w:tcPr>
            <w:tcW w:w="4251" w:type="dxa"/>
          </w:tcPr>
          <w:p w14:paraId="6E966835" w14:textId="77777777" w:rsidR="00FE10F4" w:rsidRDefault="00FE10F4"/>
          <w:p w14:paraId="1B289EC9" w14:textId="77777777" w:rsidR="004D42BE" w:rsidRDefault="004D42BE">
            <w:r>
              <w:t>phillykalolokesha@gmail.com</w:t>
            </w:r>
          </w:p>
        </w:tc>
      </w:tr>
      <w:tr w:rsidR="00FE10F4" w14:paraId="144009C1" w14:textId="77777777" w:rsidTr="0072070E">
        <w:tc>
          <w:tcPr>
            <w:tcW w:w="535" w:type="dxa"/>
          </w:tcPr>
          <w:p w14:paraId="071C2989" w14:textId="77777777" w:rsidR="00FE10F4" w:rsidRDefault="00FE10F4"/>
          <w:p w14:paraId="5E722497" w14:textId="77777777" w:rsidR="0072070E" w:rsidRDefault="0072070E">
            <w:r>
              <w:t>43</w:t>
            </w:r>
          </w:p>
        </w:tc>
        <w:tc>
          <w:tcPr>
            <w:tcW w:w="4230" w:type="dxa"/>
          </w:tcPr>
          <w:p w14:paraId="5BF2A96F" w14:textId="77777777" w:rsidR="00FE10F4" w:rsidRDefault="00FE10F4"/>
          <w:p w14:paraId="075AEA29" w14:textId="77777777" w:rsidR="00FE10F4" w:rsidRDefault="004D42BE">
            <w:r>
              <w:t xml:space="preserve">Webster </w:t>
            </w:r>
            <w:proofErr w:type="spellStart"/>
            <w:r>
              <w:t>Jassi</w:t>
            </w:r>
            <w:proofErr w:type="spellEnd"/>
          </w:p>
        </w:tc>
        <w:tc>
          <w:tcPr>
            <w:tcW w:w="4251" w:type="dxa"/>
          </w:tcPr>
          <w:p w14:paraId="45D5CA69" w14:textId="77777777" w:rsidR="00FE10F4" w:rsidRDefault="00FE10F4"/>
          <w:p w14:paraId="35C2FBBB" w14:textId="77777777" w:rsidR="004D42BE" w:rsidRDefault="004D42BE">
            <w:r>
              <w:t>Jassiwebster@gmail.com</w:t>
            </w:r>
          </w:p>
        </w:tc>
      </w:tr>
      <w:tr w:rsidR="00FE10F4" w14:paraId="48EACA69" w14:textId="77777777" w:rsidTr="0072070E">
        <w:tc>
          <w:tcPr>
            <w:tcW w:w="535" w:type="dxa"/>
          </w:tcPr>
          <w:p w14:paraId="77C2FC43" w14:textId="77777777" w:rsidR="00FE10F4" w:rsidRDefault="00FE10F4"/>
          <w:p w14:paraId="0E549DAA" w14:textId="77777777" w:rsidR="0072070E" w:rsidRDefault="0072070E">
            <w:r>
              <w:t>44</w:t>
            </w:r>
          </w:p>
        </w:tc>
        <w:tc>
          <w:tcPr>
            <w:tcW w:w="4230" w:type="dxa"/>
          </w:tcPr>
          <w:p w14:paraId="5F313808" w14:textId="77777777" w:rsidR="00FE10F4" w:rsidRDefault="00FE10F4"/>
          <w:p w14:paraId="7E3F6A5D" w14:textId="77777777" w:rsidR="00FE10F4" w:rsidRDefault="004D42BE">
            <w:r>
              <w:t xml:space="preserve">John </w:t>
            </w:r>
            <w:proofErr w:type="spellStart"/>
            <w:r>
              <w:t>Mulekano</w:t>
            </w:r>
            <w:proofErr w:type="spellEnd"/>
          </w:p>
        </w:tc>
        <w:tc>
          <w:tcPr>
            <w:tcW w:w="4251" w:type="dxa"/>
          </w:tcPr>
          <w:p w14:paraId="61E05B5B" w14:textId="77777777" w:rsidR="00FE10F4" w:rsidRDefault="00FE10F4"/>
          <w:p w14:paraId="771DAFB6" w14:textId="77777777" w:rsidR="004D42BE" w:rsidRDefault="004D42BE"/>
        </w:tc>
      </w:tr>
      <w:tr w:rsidR="00FE10F4" w14:paraId="50A2F961" w14:textId="77777777" w:rsidTr="0072070E">
        <w:tc>
          <w:tcPr>
            <w:tcW w:w="535" w:type="dxa"/>
          </w:tcPr>
          <w:p w14:paraId="7263EA32" w14:textId="77777777" w:rsidR="00FE10F4" w:rsidRDefault="00FE10F4"/>
          <w:p w14:paraId="7E1C6803" w14:textId="77777777" w:rsidR="0072070E" w:rsidRDefault="0072070E">
            <w:r>
              <w:t>45</w:t>
            </w:r>
          </w:p>
        </w:tc>
        <w:tc>
          <w:tcPr>
            <w:tcW w:w="4230" w:type="dxa"/>
          </w:tcPr>
          <w:p w14:paraId="22CF3201" w14:textId="77777777" w:rsidR="00FE10F4" w:rsidRDefault="00FE10F4"/>
          <w:p w14:paraId="01BE0E09" w14:textId="77777777" w:rsidR="00FE10F4" w:rsidRDefault="004D42BE">
            <w:r>
              <w:t xml:space="preserve">Alex </w:t>
            </w:r>
            <w:proofErr w:type="spellStart"/>
            <w:r>
              <w:t>Dizinga</w:t>
            </w:r>
            <w:proofErr w:type="spellEnd"/>
          </w:p>
        </w:tc>
        <w:tc>
          <w:tcPr>
            <w:tcW w:w="4251" w:type="dxa"/>
          </w:tcPr>
          <w:p w14:paraId="732D0F30" w14:textId="77777777" w:rsidR="00FE10F4" w:rsidRDefault="00FE10F4"/>
          <w:p w14:paraId="22AC8CD1" w14:textId="77777777" w:rsidR="004D42BE" w:rsidRDefault="004D42BE">
            <w:r>
              <w:t>dizingaalex@gmail.com</w:t>
            </w:r>
          </w:p>
        </w:tc>
      </w:tr>
      <w:tr w:rsidR="00FE10F4" w14:paraId="40F39B53" w14:textId="77777777" w:rsidTr="0072070E">
        <w:tc>
          <w:tcPr>
            <w:tcW w:w="535" w:type="dxa"/>
          </w:tcPr>
          <w:p w14:paraId="1745D4B5" w14:textId="77777777" w:rsidR="00FE10F4" w:rsidRDefault="00FE10F4"/>
          <w:p w14:paraId="6CFDEEC1" w14:textId="77777777" w:rsidR="0072070E" w:rsidRDefault="0072070E">
            <w:r>
              <w:t>46</w:t>
            </w:r>
          </w:p>
        </w:tc>
        <w:tc>
          <w:tcPr>
            <w:tcW w:w="4230" w:type="dxa"/>
          </w:tcPr>
          <w:p w14:paraId="64BD5B7F" w14:textId="77777777" w:rsidR="00FE10F4" w:rsidRDefault="00FE10F4"/>
          <w:p w14:paraId="4F6BFADE" w14:textId="77777777" w:rsidR="00FE10F4" w:rsidRDefault="004D42BE">
            <w:r>
              <w:t xml:space="preserve">Mike </w:t>
            </w:r>
            <w:proofErr w:type="spellStart"/>
            <w:r>
              <w:t>Kadzombe</w:t>
            </w:r>
            <w:proofErr w:type="spellEnd"/>
          </w:p>
        </w:tc>
        <w:tc>
          <w:tcPr>
            <w:tcW w:w="4251" w:type="dxa"/>
          </w:tcPr>
          <w:p w14:paraId="7C83E76B" w14:textId="77777777" w:rsidR="00FE10F4" w:rsidRDefault="00FE10F4"/>
          <w:p w14:paraId="6B51ECBA" w14:textId="77777777" w:rsidR="004D42BE" w:rsidRDefault="004D42BE">
            <w:r>
              <w:t>makadzombe@gmail.com</w:t>
            </w:r>
          </w:p>
        </w:tc>
      </w:tr>
      <w:tr w:rsidR="00FE10F4" w14:paraId="094474EB" w14:textId="77777777" w:rsidTr="0072070E">
        <w:tc>
          <w:tcPr>
            <w:tcW w:w="535" w:type="dxa"/>
          </w:tcPr>
          <w:p w14:paraId="5C9A8D73" w14:textId="77777777" w:rsidR="00FE10F4" w:rsidRDefault="00FE10F4"/>
          <w:p w14:paraId="30316DDD" w14:textId="77777777" w:rsidR="0072070E" w:rsidRDefault="0072070E">
            <w:r>
              <w:t>47</w:t>
            </w:r>
          </w:p>
        </w:tc>
        <w:tc>
          <w:tcPr>
            <w:tcW w:w="4230" w:type="dxa"/>
          </w:tcPr>
          <w:p w14:paraId="73507F23" w14:textId="77777777" w:rsidR="00FE10F4" w:rsidRDefault="00FE10F4"/>
          <w:p w14:paraId="722A6955" w14:textId="77777777" w:rsidR="00FE10F4" w:rsidRDefault="004D42BE">
            <w:r>
              <w:t xml:space="preserve">George M. </w:t>
            </w:r>
            <w:proofErr w:type="spellStart"/>
            <w:r>
              <w:t>Kasokola</w:t>
            </w:r>
            <w:proofErr w:type="spellEnd"/>
          </w:p>
        </w:tc>
        <w:tc>
          <w:tcPr>
            <w:tcW w:w="4251" w:type="dxa"/>
          </w:tcPr>
          <w:p w14:paraId="6017D963" w14:textId="77777777" w:rsidR="00FE10F4" w:rsidRDefault="00FE10F4"/>
          <w:p w14:paraId="0DFBA061" w14:textId="77777777" w:rsidR="004D42BE" w:rsidRDefault="004D42BE">
            <w:r>
              <w:t>Georgekasokola@gmail.com</w:t>
            </w:r>
          </w:p>
        </w:tc>
      </w:tr>
      <w:tr w:rsidR="00FE10F4" w14:paraId="17BBBFDC" w14:textId="77777777" w:rsidTr="0072070E">
        <w:tc>
          <w:tcPr>
            <w:tcW w:w="535" w:type="dxa"/>
          </w:tcPr>
          <w:p w14:paraId="22462062" w14:textId="77777777" w:rsidR="00FE10F4" w:rsidRDefault="00FE10F4"/>
          <w:p w14:paraId="77550E3D" w14:textId="77777777" w:rsidR="0072070E" w:rsidRDefault="0072070E">
            <w:r>
              <w:t>48</w:t>
            </w:r>
          </w:p>
        </w:tc>
        <w:tc>
          <w:tcPr>
            <w:tcW w:w="4230" w:type="dxa"/>
          </w:tcPr>
          <w:p w14:paraId="151034AC" w14:textId="77777777" w:rsidR="00FE10F4" w:rsidRDefault="00FE10F4"/>
          <w:p w14:paraId="29C15D5D" w14:textId="77777777" w:rsidR="00AA74F3" w:rsidRDefault="00AA74F3">
            <w:r>
              <w:t xml:space="preserve">M. F. </w:t>
            </w:r>
            <w:proofErr w:type="spellStart"/>
            <w:r>
              <w:t>Chilotah</w:t>
            </w:r>
            <w:proofErr w:type="spellEnd"/>
          </w:p>
        </w:tc>
        <w:tc>
          <w:tcPr>
            <w:tcW w:w="4251" w:type="dxa"/>
          </w:tcPr>
          <w:p w14:paraId="7A277912" w14:textId="77777777" w:rsidR="00FE10F4" w:rsidRDefault="00FE10F4"/>
          <w:p w14:paraId="575CA1E5" w14:textId="77777777" w:rsidR="00AA74F3" w:rsidRDefault="00AA74F3"/>
        </w:tc>
      </w:tr>
      <w:tr w:rsidR="00FE10F4" w14:paraId="3EA8529D" w14:textId="77777777" w:rsidTr="0072070E">
        <w:tc>
          <w:tcPr>
            <w:tcW w:w="535" w:type="dxa"/>
          </w:tcPr>
          <w:p w14:paraId="18BC2375" w14:textId="77777777" w:rsidR="00FE10F4" w:rsidRDefault="00FE10F4"/>
          <w:p w14:paraId="04A8EC64" w14:textId="77777777" w:rsidR="00FE10F4" w:rsidRDefault="0072070E">
            <w:r>
              <w:t>49</w:t>
            </w:r>
          </w:p>
        </w:tc>
        <w:tc>
          <w:tcPr>
            <w:tcW w:w="4230" w:type="dxa"/>
          </w:tcPr>
          <w:p w14:paraId="5F81643C" w14:textId="77777777" w:rsidR="00FE10F4" w:rsidRDefault="00FE10F4"/>
          <w:p w14:paraId="01EF3C93" w14:textId="77777777" w:rsidR="00FE10F4" w:rsidRDefault="00FC42BD">
            <w:r>
              <w:t>Arega Alene</w:t>
            </w:r>
          </w:p>
        </w:tc>
        <w:tc>
          <w:tcPr>
            <w:tcW w:w="4251" w:type="dxa"/>
          </w:tcPr>
          <w:p w14:paraId="51F380A9" w14:textId="77777777" w:rsidR="00FE10F4" w:rsidRDefault="00FE10F4"/>
          <w:p w14:paraId="059BA227" w14:textId="77777777" w:rsidR="00FC42BD" w:rsidRDefault="00FC42BD">
            <w:r>
              <w:t>a.alene@cgiar.org</w:t>
            </w:r>
          </w:p>
        </w:tc>
      </w:tr>
      <w:tr w:rsidR="00FC42BD" w14:paraId="6FE0477A" w14:textId="77777777" w:rsidTr="0072070E">
        <w:tc>
          <w:tcPr>
            <w:tcW w:w="535" w:type="dxa"/>
          </w:tcPr>
          <w:p w14:paraId="5A761D76" w14:textId="77777777" w:rsidR="00FC42BD" w:rsidRDefault="00FC42BD"/>
          <w:p w14:paraId="00551C33" w14:textId="77777777" w:rsidR="0072070E" w:rsidRDefault="0072070E">
            <w:r>
              <w:t>50</w:t>
            </w:r>
          </w:p>
        </w:tc>
        <w:tc>
          <w:tcPr>
            <w:tcW w:w="4230" w:type="dxa"/>
          </w:tcPr>
          <w:p w14:paraId="5C278C52" w14:textId="77777777" w:rsidR="00FC42BD" w:rsidRDefault="00FC42BD"/>
          <w:p w14:paraId="743EFDAE" w14:textId="77777777" w:rsidR="00FC42BD" w:rsidRDefault="00FC42BD">
            <w:proofErr w:type="spellStart"/>
            <w:r>
              <w:t>Nessimu</w:t>
            </w:r>
            <w:proofErr w:type="spellEnd"/>
            <w:r>
              <w:t xml:space="preserve"> </w:t>
            </w:r>
            <w:proofErr w:type="spellStart"/>
            <w:r>
              <w:t>Nyama</w:t>
            </w:r>
            <w:proofErr w:type="spellEnd"/>
          </w:p>
        </w:tc>
        <w:tc>
          <w:tcPr>
            <w:tcW w:w="4251" w:type="dxa"/>
          </w:tcPr>
          <w:p w14:paraId="2F96E6E9" w14:textId="77777777" w:rsidR="00FC42BD" w:rsidRDefault="00FC42BD"/>
          <w:p w14:paraId="4B25454C" w14:textId="77777777" w:rsidR="00FC42BD" w:rsidRDefault="00FC42BD">
            <w:r>
              <w:t>nessimu@yahoo.com</w:t>
            </w:r>
          </w:p>
        </w:tc>
      </w:tr>
      <w:tr w:rsidR="00FC42BD" w14:paraId="67C08AE5" w14:textId="77777777" w:rsidTr="0072070E">
        <w:tc>
          <w:tcPr>
            <w:tcW w:w="535" w:type="dxa"/>
          </w:tcPr>
          <w:p w14:paraId="0A230F7B" w14:textId="77777777" w:rsidR="00FC42BD" w:rsidRDefault="00FC42BD"/>
          <w:p w14:paraId="7E159468" w14:textId="77777777" w:rsidR="0072070E" w:rsidRDefault="0072070E">
            <w:r>
              <w:t>51</w:t>
            </w:r>
          </w:p>
        </w:tc>
        <w:tc>
          <w:tcPr>
            <w:tcW w:w="4230" w:type="dxa"/>
          </w:tcPr>
          <w:p w14:paraId="1CEB58DD" w14:textId="77777777" w:rsidR="00FC42BD" w:rsidRDefault="00FC42BD"/>
          <w:p w14:paraId="0BBCCC2A" w14:textId="77777777" w:rsidR="00FC42BD" w:rsidRDefault="00FC42BD">
            <w:r>
              <w:t>Jacob Kumwenda</w:t>
            </w:r>
          </w:p>
        </w:tc>
        <w:tc>
          <w:tcPr>
            <w:tcW w:w="4251" w:type="dxa"/>
          </w:tcPr>
          <w:p w14:paraId="64F10B5F" w14:textId="77777777" w:rsidR="00FC42BD" w:rsidRDefault="00FC42BD"/>
          <w:p w14:paraId="0E4E2A7C" w14:textId="77777777" w:rsidR="00FC42BD" w:rsidRDefault="00FC42BD">
            <w:r>
              <w:t>jkumwenda@aceafrica.org</w:t>
            </w:r>
          </w:p>
        </w:tc>
      </w:tr>
      <w:tr w:rsidR="00FC42BD" w14:paraId="77C94503" w14:textId="77777777" w:rsidTr="0072070E">
        <w:tc>
          <w:tcPr>
            <w:tcW w:w="535" w:type="dxa"/>
          </w:tcPr>
          <w:p w14:paraId="609D67B4" w14:textId="77777777" w:rsidR="00FC42BD" w:rsidRDefault="00FC42BD"/>
          <w:p w14:paraId="11A04F8B" w14:textId="77777777" w:rsidR="0072070E" w:rsidRDefault="0072070E">
            <w:r>
              <w:t>52</w:t>
            </w:r>
          </w:p>
        </w:tc>
        <w:tc>
          <w:tcPr>
            <w:tcW w:w="4230" w:type="dxa"/>
          </w:tcPr>
          <w:p w14:paraId="4E18313B" w14:textId="77777777" w:rsidR="00FC42BD" w:rsidRDefault="00FC42BD"/>
          <w:p w14:paraId="112584F2" w14:textId="77777777" w:rsidR="00FC42BD" w:rsidRDefault="00FC42BD">
            <w:r>
              <w:t>Pelias Kabuli</w:t>
            </w:r>
          </w:p>
        </w:tc>
        <w:tc>
          <w:tcPr>
            <w:tcW w:w="4251" w:type="dxa"/>
          </w:tcPr>
          <w:p w14:paraId="6769E997" w14:textId="77777777" w:rsidR="00FC42BD" w:rsidRDefault="00FC42BD"/>
          <w:p w14:paraId="6533301A" w14:textId="77777777" w:rsidR="00FC42BD" w:rsidRDefault="00FC42BD">
            <w:r>
              <w:t>p.kabuli@cgiar.org</w:t>
            </w:r>
          </w:p>
        </w:tc>
      </w:tr>
      <w:tr w:rsidR="00FC42BD" w14:paraId="03782440" w14:textId="77777777" w:rsidTr="0072070E">
        <w:tc>
          <w:tcPr>
            <w:tcW w:w="535" w:type="dxa"/>
          </w:tcPr>
          <w:p w14:paraId="7F696FAF" w14:textId="77777777" w:rsidR="00FC42BD" w:rsidRDefault="00FC42BD"/>
          <w:p w14:paraId="0AEE867C" w14:textId="77777777" w:rsidR="0072070E" w:rsidRDefault="0072070E">
            <w:r>
              <w:t>53</w:t>
            </w:r>
          </w:p>
        </w:tc>
        <w:tc>
          <w:tcPr>
            <w:tcW w:w="4230" w:type="dxa"/>
          </w:tcPr>
          <w:p w14:paraId="7BAA0AE6" w14:textId="77777777" w:rsidR="00FC42BD" w:rsidRDefault="00FC42BD"/>
          <w:p w14:paraId="4571212D" w14:textId="77777777" w:rsidR="00FC42BD" w:rsidRDefault="00FC42BD">
            <w:proofErr w:type="spellStart"/>
            <w:r>
              <w:t>Lonester</w:t>
            </w:r>
            <w:proofErr w:type="spellEnd"/>
            <w:r>
              <w:t xml:space="preserve"> </w:t>
            </w:r>
            <w:proofErr w:type="spellStart"/>
            <w:r>
              <w:t>Sibande</w:t>
            </w:r>
            <w:proofErr w:type="spellEnd"/>
          </w:p>
        </w:tc>
        <w:tc>
          <w:tcPr>
            <w:tcW w:w="4251" w:type="dxa"/>
          </w:tcPr>
          <w:p w14:paraId="20128C7F" w14:textId="77777777" w:rsidR="00FC42BD" w:rsidRDefault="00FC42BD"/>
          <w:p w14:paraId="02A4B31D" w14:textId="77777777" w:rsidR="00FC42BD" w:rsidRDefault="00FC42BD">
            <w:r>
              <w:t>lsibande@illinois.edu</w:t>
            </w:r>
          </w:p>
        </w:tc>
      </w:tr>
      <w:tr w:rsidR="00FC42BD" w14:paraId="4D1033A3" w14:textId="77777777" w:rsidTr="0072070E">
        <w:tc>
          <w:tcPr>
            <w:tcW w:w="535" w:type="dxa"/>
          </w:tcPr>
          <w:p w14:paraId="33134E05" w14:textId="77777777" w:rsidR="00FC42BD" w:rsidRDefault="00FC42BD"/>
          <w:p w14:paraId="06A4EB14" w14:textId="77777777" w:rsidR="0072070E" w:rsidRDefault="0072070E">
            <w:r>
              <w:t>54</w:t>
            </w:r>
          </w:p>
        </w:tc>
        <w:tc>
          <w:tcPr>
            <w:tcW w:w="4230" w:type="dxa"/>
          </w:tcPr>
          <w:p w14:paraId="7FDB1D9D" w14:textId="77777777" w:rsidR="00FC42BD" w:rsidRDefault="00FC42BD"/>
          <w:p w14:paraId="140C1333" w14:textId="77777777" w:rsidR="00FC42BD" w:rsidRDefault="0072070E">
            <w:r>
              <w:t>Esther Chadzala</w:t>
            </w:r>
          </w:p>
        </w:tc>
        <w:tc>
          <w:tcPr>
            <w:tcW w:w="4251" w:type="dxa"/>
          </w:tcPr>
          <w:p w14:paraId="2E4950D6" w14:textId="77777777" w:rsidR="00FC42BD" w:rsidRDefault="00FC42BD"/>
          <w:p w14:paraId="4DAEFC41" w14:textId="77777777" w:rsidR="0072070E" w:rsidRDefault="0072070E">
            <w:r>
              <w:t>e.chadzala@cgiar.org</w:t>
            </w:r>
          </w:p>
        </w:tc>
      </w:tr>
    </w:tbl>
    <w:p w14:paraId="0199CEE2" w14:textId="77777777" w:rsidR="007F4652" w:rsidRDefault="007F4652"/>
    <w:sectPr w:rsidR="007F46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977F7"/>
    <w:multiLevelType w:val="hybridMultilevel"/>
    <w:tmpl w:val="B148AB8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94DAD"/>
    <w:multiLevelType w:val="hybridMultilevel"/>
    <w:tmpl w:val="46EA09CA"/>
    <w:lvl w:ilvl="0" w:tplc="454600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C4D"/>
    <w:rsid w:val="002A18C0"/>
    <w:rsid w:val="003F27A3"/>
    <w:rsid w:val="004D42BE"/>
    <w:rsid w:val="00532699"/>
    <w:rsid w:val="005A5111"/>
    <w:rsid w:val="0072070E"/>
    <w:rsid w:val="007F4652"/>
    <w:rsid w:val="00AA74F3"/>
    <w:rsid w:val="00B001B3"/>
    <w:rsid w:val="00C437F3"/>
    <w:rsid w:val="00CF2CD7"/>
    <w:rsid w:val="00FA342F"/>
    <w:rsid w:val="00FB5C4D"/>
    <w:rsid w:val="00FC42BD"/>
    <w:rsid w:val="00FE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038AA"/>
  <w15:chartTrackingRefBased/>
  <w15:docId w15:val="{3C1D53F3-9016-4BD8-A386-14EF35BA1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5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2C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26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chimonyo@msu.edu" TargetMode="External"/><Relationship Id="rId6" Type="http://schemas.openxmlformats.org/officeDocument/2006/relationships/hyperlink" Target="mailto:vimbayi@g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354</Words>
  <Characters>2018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Chadzala, Esther (IITA)</dc:creator>
  <cp:keywords/>
  <dc:description/>
  <cp:lastModifiedBy>Odhong, Jonathan (IITA)</cp:lastModifiedBy>
  <cp:revision>2</cp:revision>
  <dcterms:created xsi:type="dcterms:W3CDTF">2017-07-06T10:30:00Z</dcterms:created>
  <dcterms:modified xsi:type="dcterms:W3CDTF">2017-07-06T10:30:00Z</dcterms:modified>
</cp:coreProperties>
</file>